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47" w:rsidRPr="00514847" w:rsidRDefault="00514847" w:rsidP="0051484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4847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514847" w:rsidRPr="00514847" w:rsidRDefault="00514847" w:rsidP="0051484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4847">
        <w:rPr>
          <w:rFonts w:ascii="Times New Roman" w:eastAsia="Calibri" w:hAnsi="Times New Roman" w:cs="Times New Roman"/>
          <w:sz w:val="26"/>
          <w:szCs w:val="26"/>
        </w:rPr>
        <w:t>РЕСПУБЛИКА ХАКАСИЯ</w:t>
      </w:r>
    </w:p>
    <w:p w:rsidR="00514847" w:rsidRPr="00514847" w:rsidRDefault="00514847" w:rsidP="0051484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4847">
        <w:rPr>
          <w:rFonts w:ascii="Times New Roman" w:eastAsia="Calibri" w:hAnsi="Times New Roman" w:cs="Times New Roman"/>
          <w:sz w:val="26"/>
          <w:szCs w:val="26"/>
        </w:rPr>
        <w:t>ТАШТЫПСКИЙ РАЙОН</w:t>
      </w:r>
    </w:p>
    <w:p w:rsidR="00514847" w:rsidRPr="00514847" w:rsidRDefault="00514847" w:rsidP="0051484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4847">
        <w:rPr>
          <w:rFonts w:ascii="Times New Roman" w:eastAsia="Calibri" w:hAnsi="Times New Roman" w:cs="Times New Roman"/>
          <w:sz w:val="26"/>
          <w:szCs w:val="26"/>
        </w:rPr>
        <w:t>Администрация Нижнесирского сельсовета</w:t>
      </w:r>
    </w:p>
    <w:p w:rsidR="00514847" w:rsidRPr="00514847" w:rsidRDefault="00514847" w:rsidP="0051484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14847" w:rsidRPr="00514847" w:rsidRDefault="00514847" w:rsidP="0051484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14847" w:rsidRPr="00514847" w:rsidRDefault="00514847" w:rsidP="0051484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4847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514847" w:rsidRPr="00514847" w:rsidRDefault="00FF240C" w:rsidP="0051484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«12» мая </w:t>
      </w:r>
      <w:r w:rsidR="00514847" w:rsidRPr="00514847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CF5AFF">
        <w:rPr>
          <w:rFonts w:ascii="Times New Roman" w:eastAsia="Calibri" w:hAnsi="Times New Roman" w:cs="Times New Roman"/>
          <w:sz w:val="26"/>
          <w:szCs w:val="26"/>
        </w:rPr>
        <w:t xml:space="preserve">23г.                      </w:t>
      </w:r>
      <w:r w:rsidR="00514847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14847" w:rsidRPr="00514847">
        <w:rPr>
          <w:rFonts w:ascii="Times New Roman" w:eastAsia="Calibri" w:hAnsi="Times New Roman" w:cs="Times New Roman"/>
          <w:sz w:val="26"/>
          <w:szCs w:val="26"/>
        </w:rPr>
        <w:t xml:space="preserve"> с. Нижние Сиры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№ 20-К</w:t>
      </w:r>
    </w:p>
    <w:p w:rsidR="00514847" w:rsidRPr="00514847" w:rsidRDefault="00514847" w:rsidP="00FF240C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CF5AFF" w:rsidRDefault="00514847" w:rsidP="00CF5AFF">
      <w:pPr>
        <w:shd w:val="clear" w:color="auto" w:fill="FFFFFF"/>
        <w:spacing w:after="0" w:line="240" w:lineRule="auto"/>
        <w:ind w:right="5101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Об </w:t>
      </w:r>
      <w:r w:rsidRPr="00FF240C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в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ер</w:t>
      </w:r>
      <w:r w:rsidRPr="00FF240C">
        <w:rPr>
          <w:rFonts w:ascii="Times New Roman" w:eastAsia="Times New Roman" w:hAnsi="Times New Roman" w:cs="Times New Roman"/>
          <w:color w:val="1F282C"/>
          <w:spacing w:val="-3"/>
          <w:sz w:val="26"/>
          <w:szCs w:val="26"/>
          <w:lang w:eastAsia="ru-RU"/>
        </w:rPr>
        <w:t>ж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ден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и</w:t>
      </w:r>
      <w:r w:rsidR="00CF5AF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и 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Пор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д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к</w:t>
      </w:r>
      <w:r w:rsidR="00CF5AF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а 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п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ред</w:t>
      </w:r>
      <w:r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е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л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ен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и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я П</w:t>
      </w:r>
      <w:r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е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речня 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и</w:t>
      </w:r>
      <w:r w:rsidRPr="00FF240C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н</w:t>
      </w:r>
      <w:r w:rsidRPr="00FF240C">
        <w:rPr>
          <w:rFonts w:ascii="Times New Roman" w:eastAsia="Times New Roman" w:hAnsi="Times New Roman" w:cs="Times New Roman"/>
          <w:color w:val="1F282C"/>
          <w:spacing w:val="-4"/>
          <w:sz w:val="26"/>
          <w:szCs w:val="26"/>
          <w:lang w:eastAsia="ru-RU"/>
        </w:rPr>
        <w:t>ф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ор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м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ци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и </w:t>
      </w:r>
    </w:p>
    <w:p w:rsidR="00514847" w:rsidRPr="00FF240C" w:rsidRDefault="00514847" w:rsidP="00CF5AFF">
      <w:pPr>
        <w:shd w:val="clear" w:color="auto" w:fill="FFFFFF"/>
        <w:spacing w:after="0" w:line="240" w:lineRule="auto"/>
        <w:ind w:right="5101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 де</w:t>
      </w:r>
      <w:r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я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тельнос</w:t>
      </w:r>
      <w:r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т</w:t>
      </w:r>
      <w:r w:rsidR="00CF5AF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и </w:t>
      </w:r>
      <w:r w:rsid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администрации </w:t>
      </w:r>
      <w:r w:rsidR="00CF5AF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Нижнесирского </w:t>
      </w:r>
      <w:r w:rsid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сельсовета Таштыпского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района Республики Хакасия, ра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зм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FF240C">
        <w:rPr>
          <w:rFonts w:ascii="Times New Roman" w:eastAsia="Times New Roman" w:hAnsi="Times New Roman" w:cs="Times New Roman"/>
          <w:color w:val="1F282C"/>
          <w:spacing w:val="-3"/>
          <w:sz w:val="26"/>
          <w:szCs w:val="26"/>
          <w:lang w:eastAsia="ru-RU"/>
        </w:rPr>
        <w:t>щ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е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м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ой</w:t>
      </w:r>
      <w:r w:rsid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</w:t>
      </w:r>
      <w:r w:rsid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="00CF5AF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сети 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«И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н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тернет»</w:t>
      </w:r>
    </w:p>
    <w:p w:rsidR="00514847" w:rsidRPr="00FF240C" w:rsidRDefault="00514847" w:rsidP="0051484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514847" w:rsidRPr="00FF240C" w:rsidRDefault="00514847" w:rsidP="00FF240C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</w:t>
      </w:r>
      <w:r w:rsidR="00CF5AF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соо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ве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вии</w:t>
      </w:r>
      <w:r w:rsid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Ф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еральным 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аконом</w:t>
      </w:r>
      <w:r w:rsidR="00CF5AF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от 09.02.2009г №</w:t>
      </w:r>
      <w:r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8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-Ф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 </w:t>
      </w:r>
      <w:r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«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Об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еспе</w:t>
      </w:r>
      <w:r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ч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ении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ос</w:t>
      </w:r>
      <w:r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т</w:t>
      </w:r>
      <w:r w:rsidRPr="00FF240C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па к и</w:t>
      </w:r>
      <w:r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фор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 о 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тельнос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с</w:t>
      </w:r>
      <w:r w:rsidRPr="00FF240C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арс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венных</w:t>
      </w:r>
      <w:r w:rsid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ор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нов 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ес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но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 сам</w:t>
      </w:r>
      <w:r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о</w:t>
      </w:r>
      <w:r w:rsidRPr="00FF240C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пра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лени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»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руко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</w:t>
      </w:r>
      <w:r w:rsidRPr="00FF240C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сь 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Ф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еральным 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аконом от 06.10.2003 </w:t>
      </w:r>
      <w:hyperlink r:id="rId5" w:history="1">
        <w:r w:rsidRPr="00FF240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№</w:t>
        </w:r>
      </w:hyperlink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  <w:hyperlink r:id="rId6" w:history="1">
        <w:r w:rsidRPr="00FF240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13</w:t>
        </w:r>
        <w:r w:rsidRPr="00FF240C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single"/>
            <w:lang w:eastAsia="ru-RU"/>
          </w:rPr>
          <w:t>1</w:t>
        </w:r>
        <w:r w:rsidRPr="00FF240C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single"/>
            <w:lang w:eastAsia="ru-RU"/>
          </w:rPr>
          <w:t>-Ф</w:t>
        </w:r>
        <w:r w:rsidRPr="00FF240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З</w:t>
        </w:r>
        <w:r w:rsidRPr="00FF240C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single"/>
            <w:lang w:eastAsia="ru-RU"/>
          </w:rPr>
          <w:t>«</w:t>
        </w:r>
      </w:hyperlink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Об о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щих п</w:t>
      </w:r>
      <w:r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р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инципах ор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ани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 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ес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но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 сам</w:t>
      </w:r>
      <w:r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о</w:t>
      </w:r>
      <w:r w:rsidRPr="00FF240C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пра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ления в Российской 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Ф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ерации»,</w:t>
      </w:r>
      <w:r w:rsid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Ус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ом</w:t>
      </w:r>
      <w:r w:rsid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муниципа</w:t>
      </w:r>
      <w:r w:rsid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 xml:space="preserve">льного образования Нижнесирский 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сельсовет, админ</w:t>
      </w:r>
      <w:r w:rsid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истрация Нижнесирского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 xml:space="preserve"> сельсовета</w:t>
      </w:r>
      <w:r w:rsidR="00FF240C"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  <w:t xml:space="preserve">   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ПОСТАНОВЛЯЕТ:</w:t>
      </w:r>
    </w:p>
    <w:p w:rsidR="00514847" w:rsidRPr="00FF240C" w:rsidRDefault="00CF5AFF" w:rsidP="00514847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1.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Утвер</w:t>
      </w:r>
      <w:r w:rsidR="00514847"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ить </w:t>
      </w:r>
      <w:r w:rsidR="00514847" w:rsidRPr="00FF240C">
        <w:rPr>
          <w:rFonts w:ascii="Times New Roman" w:eastAsia="Times New Roman" w:hAnsi="Times New Roman" w:cs="Times New Roman"/>
          <w:color w:val="1F282C"/>
          <w:spacing w:val="4"/>
          <w:sz w:val="26"/>
          <w:szCs w:val="26"/>
          <w:lang w:eastAsia="ru-RU"/>
        </w:rPr>
        <w:t>Порядок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  <w:r w:rsidR="00514847" w:rsidRPr="00FF240C">
        <w:rPr>
          <w:rFonts w:ascii="Times New Roman" w:eastAsia="Times New Roman" w:hAnsi="Times New Roman" w:cs="Times New Roman"/>
          <w:color w:val="1F282C"/>
          <w:spacing w:val="3"/>
          <w:sz w:val="26"/>
          <w:szCs w:val="26"/>
          <w:lang w:eastAsia="ru-RU"/>
        </w:rPr>
        <w:t>определения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Перечня </w:t>
      </w:r>
      <w:r w:rsidR="00514847" w:rsidRPr="00FF240C">
        <w:rPr>
          <w:rFonts w:ascii="Times New Roman" w:eastAsia="Times New Roman" w:hAnsi="Times New Roman" w:cs="Times New Roman"/>
          <w:color w:val="1F282C"/>
          <w:spacing w:val="5"/>
          <w:sz w:val="26"/>
          <w:szCs w:val="26"/>
          <w:lang w:eastAsia="ru-RU"/>
        </w:rPr>
        <w:t>информации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  <w:r w:rsidR="00514847"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о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  <w:r w:rsidR="00514847"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="00514847"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тельнос</w:t>
      </w:r>
      <w:r w:rsidR="00514847"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 администрации Нижнесирского  сельсовета Таштыпского</w:t>
      </w:r>
      <w:r w:rsidR="00514847"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 xml:space="preserve"> района Республики Хакасия,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ра</w:t>
      </w:r>
      <w:r w:rsidR="00514847"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="00514847"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ещаемой </w:t>
      </w:r>
      <w:r w:rsidR="00514847" w:rsidRPr="00FF240C">
        <w:rPr>
          <w:rFonts w:ascii="Times New Roman" w:eastAsia="Times New Roman" w:hAnsi="Times New Roman" w:cs="Times New Roman"/>
          <w:color w:val="1F282C"/>
          <w:spacing w:val="67"/>
          <w:sz w:val="26"/>
          <w:szCs w:val="26"/>
          <w:lang w:eastAsia="ru-RU"/>
        </w:rPr>
        <w:t>в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  <w:r w:rsidR="00514847" w:rsidRPr="00FF240C">
        <w:rPr>
          <w:rFonts w:ascii="Times New Roman" w:eastAsia="Times New Roman" w:hAnsi="Times New Roman" w:cs="Times New Roman"/>
          <w:color w:val="1F282C"/>
          <w:spacing w:val="67"/>
          <w:sz w:val="26"/>
          <w:szCs w:val="26"/>
          <w:lang w:eastAsia="ru-RU"/>
        </w:rPr>
        <w:t>сети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  <w:r w:rsidR="00514847"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«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Интерне</w:t>
      </w:r>
      <w:r w:rsidR="00514847"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»</w:t>
      </w:r>
      <w:r w:rsid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="00514847"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согласно 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прил</w:t>
      </w:r>
      <w:r w:rsidR="00514847"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о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жению №1.</w:t>
      </w:r>
    </w:p>
    <w:p w:rsidR="00514847" w:rsidRPr="00FF240C" w:rsidRDefault="00514847" w:rsidP="00514847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2. Пере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ень и</w:t>
      </w:r>
      <w:r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фор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 о 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тельнос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 администрации Нижнесирского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сельсовета, ра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FF240C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ещаемой в се</w:t>
      </w:r>
      <w:r w:rsidRPr="00FF240C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Интернет на сайте Нижнесирского 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сельсовета изложить в</w:t>
      </w:r>
      <w:r w:rsid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приложении № </w:t>
      </w:r>
      <w:r w:rsidRPr="00FF240C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2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514847" w:rsidRPr="00FF240C" w:rsidRDefault="00514847" w:rsidP="00514847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3.Настоящее постановление вступает в силу со дня его подписания и подлежит размещению на официальн</w:t>
      </w:r>
      <w:r w:rsid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ом сайте Нижнесирского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сельсовета в сети Интернет.</w:t>
      </w:r>
    </w:p>
    <w:p w:rsidR="00CF5AFF" w:rsidRDefault="00FF240C" w:rsidP="00FF240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4. Контроль за выполнением настоящего п</w:t>
      </w:r>
      <w:r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остановления оставляю за собой.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br/>
        <w:t> 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br/>
      </w:r>
    </w:p>
    <w:p w:rsidR="00514847" w:rsidRPr="00FF240C" w:rsidRDefault="00057D59" w:rsidP="00FF240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Глава Нижнесирского 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сельсовета       </w:t>
      </w:r>
      <w:r w:rsidR="00CF5AF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                            </w:t>
      </w:r>
      <w:r w:rsidR="00514847"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             О.В. Петрунова </w:t>
      </w:r>
    </w:p>
    <w:p w:rsidR="00514847" w:rsidRPr="00FF240C" w:rsidRDefault="00514847" w:rsidP="00514847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FF240C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> </w:t>
      </w:r>
    </w:p>
    <w:p w:rsidR="00514847" w:rsidRPr="00057D59" w:rsidRDefault="00514847" w:rsidP="00057D5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514847" w:rsidRPr="00514847" w:rsidRDefault="00514847" w:rsidP="00514847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14847">
        <w:rPr>
          <w:rFonts w:ascii="Arial" w:eastAsia="Times New Roman" w:hAnsi="Arial" w:cs="Arial"/>
          <w:color w:val="1F282C"/>
          <w:sz w:val="26"/>
          <w:szCs w:val="26"/>
          <w:lang w:eastAsia="ru-RU"/>
        </w:rPr>
        <w:t> </w:t>
      </w:r>
    </w:p>
    <w:p w:rsidR="00514847" w:rsidRPr="00514847" w:rsidRDefault="00514847" w:rsidP="00514847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14847">
        <w:rPr>
          <w:rFonts w:ascii="Arial" w:eastAsia="Times New Roman" w:hAnsi="Arial" w:cs="Arial"/>
          <w:color w:val="1F282C"/>
          <w:sz w:val="26"/>
          <w:szCs w:val="26"/>
          <w:lang w:eastAsia="ru-RU"/>
        </w:rPr>
        <w:t> </w:t>
      </w:r>
    </w:p>
    <w:p w:rsidR="00CF5AFF" w:rsidRDefault="00CF5AFF" w:rsidP="00057D59">
      <w:pPr>
        <w:shd w:val="clear" w:color="auto" w:fill="FFFFFF"/>
        <w:spacing w:after="96" w:line="240" w:lineRule="auto"/>
        <w:ind w:left="5103"/>
        <w:jc w:val="right"/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</w:pPr>
      <w:bookmarkStart w:id="0" w:name="_Hlk146183216"/>
      <w:bookmarkEnd w:id="0"/>
    </w:p>
    <w:p w:rsidR="00CF5AFF" w:rsidRDefault="00CF5AFF" w:rsidP="00057D59">
      <w:pPr>
        <w:shd w:val="clear" w:color="auto" w:fill="FFFFFF"/>
        <w:spacing w:after="96" w:line="240" w:lineRule="auto"/>
        <w:ind w:left="5103"/>
        <w:jc w:val="right"/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</w:pPr>
    </w:p>
    <w:p w:rsidR="00CF5AFF" w:rsidRDefault="00CF5AFF" w:rsidP="00057D59">
      <w:pPr>
        <w:shd w:val="clear" w:color="auto" w:fill="FFFFFF"/>
        <w:spacing w:after="96" w:line="240" w:lineRule="auto"/>
        <w:ind w:left="5103"/>
        <w:jc w:val="right"/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</w:pPr>
    </w:p>
    <w:p w:rsidR="00CF5AFF" w:rsidRDefault="00CF5AFF" w:rsidP="00057D59">
      <w:pPr>
        <w:shd w:val="clear" w:color="auto" w:fill="FFFFFF"/>
        <w:spacing w:after="96" w:line="240" w:lineRule="auto"/>
        <w:ind w:left="5103"/>
        <w:jc w:val="right"/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</w:pPr>
    </w:p>
    <w:p w:rsidR="00514847" w:rsidRPr="00057D59" w:rsidRDefault="00514847" w:rsidP="00057D59">
      <w:pPr>
        <w:shd w:val="clear" w:color="auto" w:fill="FFFFFF"/>
        <w:spacing w:after="96" w:line="240" w:lineRule="auto"/>
        <w:ind w:left="5103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Прило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жение 1</w:t>
      </w:r>
    </w:p>
    <w:p w:rsidR="00514847" w:rsidRPr="00057D59" w:rsidRDefault="00514847" w:rsidP="00057D59">
      <w:pPr>
        <w:shd w:val="clear" w:color="auto" w:fill="FFFFFF"/>
        <w:spacing w:after="96" w:line="240" w:lineRule="auto"/>
        <w:ind w:left="5103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 пос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ано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лению 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инис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рации</w:t>
      </w:r>
    </w:p>
    <w:p w:rsidR="00514847" w:rsidRPr="00057D59" w:rsidRDefault="00355E36" w:rsidP="00057D59">
      <w:pPr>
        <w:shd w:val="clear" w:color="auto" w:fill="FFFFFF"/>
        <w:spacing w:after="96" w:line="240" w:lineRule="auto"/>
        <w:ind w:left="5103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 xml:space="preserve">Нижнесирского </w:t>
      </w:r>
      <w:r w:rsidR="00514847"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сельсовета</w:t>
      </w:r>
    </w:p>
    <w:p w:rsidR="00514847" w:rsidRPr="00057D59" w:rsidRDefault="00057D59" w:rsidP="00057D59">
      <w:pPr>
        <w:shd w:val="clear" w:color="auto" w:fill="FFFFFF"/>
        <w:spacing w:after="96" w:line="240" w:lineRule="auto"/>
        <w:ind w:left="5103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от 12.05.2023 года №20-к</w:t>
      </w:r>
    </w:p>
    <w:p w:rsidR="00514847" w:rsidRPr="00057D59" w:rsidRDefault="00514847" w:rsidP="00514847">
      <w:pPr>
        <w:shd w:val="clear" w:color="auto" w:fill="FFFFFF"/>
        <w:spacing w:after="0" w:line="240" w:lineRule="auto"/>
        <w:ind w:left="4184" w:right="141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514847" w:rsidRPr="00057D59" w:rsidRDefault="00514847" w:rsidP="0051484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По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-2"/>
          <w:sz w:val="26"/>
          <w:szCs w:val="26"/>
          <w:lang w:eastAsia="ru-RU"/>
        </w:rPr>
        <w:t>р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ядок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-2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1"/>
          <w:sz w:val="26"/>
          <w:szCs w:val="26"/>
          <w:lang w:eastAsia="ru-RU"/>
        </w:rPr>
        <w:t>п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ределен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-1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я 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1"/>
          <w:sz w:val="26"/>
          <w:szCs w:val="26"/>
          <w:lang w:eastAsia="ru-RU"/>
        </w:rPr>
        <w:t>п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ереч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я 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1"/>
          <w:sz w:val="26"/>
          <w:szCs w:val="26"/>
          <w:lang w:eastAsia="ru-RU"/>
        </w:rPr>
        <w:t>ин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-4"/>
          <w:sz w:val="26"/>
          <w:szCs w:val="26"/>
          <w:lang w:eastAsia="ru-RU"/>
        </w:rPr>
        <w:t>ф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ор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-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1"/>
          <w:sz w:val="26"/>
          <w:szCs w:val="26"/>
          <w:lang w:eastAsia="ru-RU"/>
        </w:rPr>
        <w:t>ци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ио де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-2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тельнос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-2"/>
          <w:sz w:val="26"/>
          <w:szCs w:val="26"/>
          <w:lang w:eastAsia="ru-RU"/>
        </w:rPr>
        <w:t>т</w:t>
      </w:r>
      <w:r w:rsid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и администрации Нижнесирского сельсовета Таштыпского 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 района Республики Хакасия,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ра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-1"/>
          <w:sz w:val="26"/>
          <w:szCs w:val="26"/>
          <w:lang w:eastAsia="ru-RU"/>
        </w:rPr>
        <w:t>зм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е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-3"/>
          <w:sz w:val="26"/>
          <w:szCs w:val="26"/>
          <w:lang w:eastAsia="ru-RU"/>
        </w:rPr>
        <w:t>щ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1"/>
          <w:sz w:val="26"/>
          <w:szCs w:val="26"/>
          <w:lang w:eastAsia="ru-RU"/>
        </w:rPr>
        <w:t>е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-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ой</w:t>
      </w:r>
      <w:r w:rsid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в</w:t>
      </w:r>
      <w:r w:rsid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сети «И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pacing w:val="-1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тернет»</w:t>
      </w:r>
    </w:p>
    <w:p w:rsidR="00514847" w:rsidRPr="00057D59" w:rsidRDefault="00514847" w:rsidP="0051484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564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 1. Порядок определения перечня информации о деятельности Админи</w:t>
      </w:r>
      <w:r w:rsid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страции Нижнесирского сельсовета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, размещаемой в сети Интернет (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алее- Пор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ок), 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отан в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вии с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Ф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еральным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аконом от 09.02.2009№8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-Ф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«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Обо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еспе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ении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паки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тельнос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арс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венных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ор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анов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 ор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анов 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сам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лени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»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2.Пере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еньинфо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ациио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тельнос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pacing w:val="4"/>
          <w:sz w:val="26"/>
          <w:szCs w:val="26"/>
          <w:lang w:eastAsia="ru-RU"/>
        </w:rPr>
        <w:t> Администрации Первомайского сельсовета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ещаемой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Интернет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(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алее -пере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ень), 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верж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ся Пос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ано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лением </w:t>
      </w:r>
      <w:r w:rsid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Администрации Нижнесирского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 xml:space="preserve"> сельсовета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3.Инфор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ные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ериалы,пре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енные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ляра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ещения на 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ф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ициальном сай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 Нижнесирского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сельсовета в информационной – телекоммуникационной сети «Интернет»,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олжны отража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ь официаль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ю по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ицию Администрации Нижнесирского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сельсовета.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4. Официальный сайт Первомайского сельсовета в инфо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ационно - телеко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уникационной се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«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Интерне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»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(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алее –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ай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)со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ан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ля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вития 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ино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инфо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ационно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ранс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ва,</w:t>
      </w:r>
      <w:r w:rsid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ещения инфо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ационных 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ериало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,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>инфор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нно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еспе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ения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тельнос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pacing w:val="4"/>
          <w:sz w:val="26"/>
          <w:szCs w:val="26"/>
          <w:lang w:eastAsia="ru-RU"/>
        </w:rPr>
        <w:t xml:space="preserve"> Администрации </w:t>
      </w:r>
      <w:r w:rsidR="00036407">
        <w:rPr>
          <w:rFonts w:ascii="Times New Roman" w:eastAsia="Times New Roman" w:hAnsi="Times New Roman" w:cs="Times New Roman"/>
          <w:color w:val="1F282C"/>
          <w:spacing w:val="4"/>
          <w:sz w:val="26"/>
          <w:szCs w:val="26"/>
          <w:lang w:eastAsia="ru-RU"/>
        </w:rPr>
        <w:t>Нижнесирского</w:t>
      </w:r>
      <w:r w:rsidRPr="00057D59">
        <w:rPr>
          <w:rFonts w:ascii="Times New Roman" w:eastAsia="Times New Roman" w:hAnsi="Times New Roman" w:cs="Times New Roman"/>
          <w:color w:val="1F282C"/>
          <w:spacing w:val="4"/>
          <w:sz w:val="26"/>
          <w:szCs w:val="26"/>
          <w:lang w:eastAsia="ru-RU"/>
        </w:rPr>
        <w:t xml:space="preserve"> сельсовета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 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также реализации принципов открытости 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ласнос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х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тельнос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и.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айт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вл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ся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официа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л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ьным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ационн</w:t>
      </w:r>
      <w:r w:rsidRPr="00057D59">
        <w:rPr>
          <w:rFonts w:ascii="Times New Roman" w:eastAsia="Times New Roman" w:hAnsi="Times New Roman" w:cs="Times New Roman"/>
          <w:color w:val="1F282C"/>
          <w:spacing w:val="-3"/>
          <w:sz w:val="26"/>
          <w:szCs w:val="26"/>
          <w:lang w:eastAsia="ru-RU"/>
        </w:rPr>
        <w:t>ы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м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ре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рсом Нижнесирского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сельсовета.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6.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айт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ет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ой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к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пнос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ь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ещенной на нем и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ации,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ос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пной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ля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не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рани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енно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кру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ль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ова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елей и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ационн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-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телеком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никационн</w:t>
      </w:r>
      <w:r w:rsidRPr="00057D59">
        <w:rPr>
          <w:rFonts w:ascii="Times New Roman" w:eastAsia="Times New Roman" w:hAnsi="Times New Roman" w:cs="Times New Roman"/>
          <w:color w:val="1F282C"/>
          <w:spacing w:val="-3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й се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 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«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Интерне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» 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(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алее – се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ь 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«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Интерне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»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)и напра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ленной на: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1) 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п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оиска,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ени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пере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и,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прои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ва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 распрос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ранения и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 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л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ю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ым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аконным спосо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2) фо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ирование положительно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 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жа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 Администрации Первомайского сельсовета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инвес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иционной привлека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ельнос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и;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3) 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ано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ление 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ж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униципальных 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вяз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ей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 по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л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ити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еской,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социально-экон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еской,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к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л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ьт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р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ной и иных сферах;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4)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овернос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ь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 и 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ременнос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ь ее пре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лени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5) пре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ление российским и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ежным поль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ова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м се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 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«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Интерне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»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наи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олее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л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ной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ак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л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ьной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 об</w:t>
      </w:r>
      <w:r w:rsidR="00036407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 xml:space="preserve"> Администрации Нижнесирского 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 xml:space="preserve"> сельсовета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6) инфо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ационное в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аимо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ейс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вие Администрации Нижнесирского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сельсовета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 населением Нижнесирского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сельсовета;</w:t>
      </w:r>
    </w:p>
    <w:p w:rsidR="00514847" w:rsidRPr="00057D59" w:rsidRDefault="00514847" w:rsidP="0051484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           7. Оф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циальный элек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ронный 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рес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ай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 в се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 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«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Интерне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»:</w:t>
      </w:r>
      <w:r w:rsidR="00B604D2" w:rsidRPr="00B604D2">
        <w:t xml:space="preserve"> </w:t>
      </w:r>
      <w:r w:rsidR="00B604D2" w:rsidRPr="00B604D2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https://www.nizhnesirskaya-adm.ru/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8.На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ай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ещае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ся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ация о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тельнос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="00036407">
        <w:rPr>
          <w:rFonts w:ascii="Times New Roman" w:eastAsia="Times New Roman" w:hAnsi="Times New Roman" w:cs="Times New Roman"/>
          <w:color w:val="1F282C"/>
          <w:spacing w:val="4"/>
          <w:sz w:val="26"/>
          <w:szCs w:val="26"/>
          <w:lang w:eastAsia="ru-RU"/>
        </w:rPr>
        <w:t xml:space="preserve"> Администрации Нижнесирского </w:t>
      </w:r>
      <w:r w:rsidRPr="00057D59">
        <w:rPr>
          <w:rFonts w:ascii="Times New Roman" w:eastAsia="Times New Roman" w:hAnsi="Times New Roman" w:cs="Times New Roman"/>
          <w:color w:val="1F282C"/>
          <w:spacing w:val="4"/>
          <w:sz w:val="26"/>
          <w:szCs w:val="26"/>
          <w:lang w:eastAsia="ru-RU"/>
        </w:rPr>
        <w:t xml:space="preserve"> сельсовета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иск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л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ю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ением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ации, сос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ю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щей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арс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венн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ю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тай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иной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 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рани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енно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упа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 соо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вии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ейс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ву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ю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щим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аконо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ельс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во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9.Инфо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ещаемая на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ай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е,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вл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ся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пу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ной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еспла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ной.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10.Ра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откуии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енение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айна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ай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а,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елов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(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)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ащи</w:t>
      </w:r>
      <w:r w:rsidRPr="00057D59">
        <w:rPr>
          <w:rFonts w:ascii="Times New Roman" w:eastAsia="Times New Roman" w:hAnsi="Times New Roman" w:cs="Times New Roman"/>
          <w:color w:val="1F282C"/>
          <w:spacing w:val="-3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от несанкциониро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анно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искажения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или 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шения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ации, 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ещенной на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ай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е,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щес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вл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ет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исполни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ель 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п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овору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(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униципа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л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ьно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кон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рак</w:t>
      </w:r>
      <w:r w:rsidRPr="00057D59">
        <w:rPr>
          <w:rFonts w:ascii="Times New Roman" w:eastAsia="Times New Roman" w:hAnsi="Times New Roman" w:cs="Times New Roman"/>
          <w:color w:val="1F282C"/>
          <w:spacing w:val="-3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)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,опре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емый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 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ано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ленн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м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аконом пор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ке,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 соо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вии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 усло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овора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(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уни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ц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ипально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нтрак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а).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11. 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тр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ай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жет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ы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ься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 у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ом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ложений специалистов Администрации</w:t>
      </w:r>
      <w:r w:rsidR="00036407" w:rsidRPr="00036407">
        <w:rPr>
          <w:rFonts w:ascii="Times New Roman" w:eastAsia="Times New Roman" w:hAnsi="Times New Roman" w:cs="Times New Roman"/>
          <w:color w:val="1F282C"/>
          <w:spacing w:val="4"/>
          <w:sz w:val="26"/>
          <w:szCs w:val="26"/>
          <w:lang w:eastAsia="ru-RU"/>
        </w:rPr>
        <w:t xml:space="preserve"> </w:t>
      </w:r>
      <w:r w:rsidR="00036407">
        <w:rPr>
          <w:rFonts w:ascii="Times New Roman" w:eastAsia="Times New Roman" w:hAnsi="Times New Roman" w:cs="Times New Roman"/>
          <w:color w:val="1F282C"/>
          <w:spacing w:val="4"/>
          <w:sz w:val="26"/>
          <w:szCs w:val="26"/>
          <w:lang w:eastAsia="ru-RU"/>
        </w:rPr>
        <w:t>Нижнесирского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сельсовета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Главы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 xml:space="preserve">  </w:t>
      </w:r>
      <w:r w:rsidR="00036407">
        <w:rPr>
          <w:rFonts w:ascii="Times New Roman" w:eastAsia="Times New Roman" w:hAnsi="Times New Roman" w:cs="Times New Roman"/>
          <w:color w:val="1F282C"/>
          <w:spacing w:val="4"/>
          <w:sz w:val="26"/>
          <w:szCs w:val="26"/>
          <w:lang w:eastAsia="ru-RU"/>
        </w:rPr>
        <w:t>Нижнесирского</w:t>
      </w:r>
      <w:r w:rsidR="00036407"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сельсовета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.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12.Инфо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ационные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ериалы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ота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ливаются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отве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венными специалис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ами по 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напра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лен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ю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оты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в Администрации </w:t>
      </w:r>
      <w:r w:rsidR="00036407">
        <w:rPr>
          <w:rFonts w:ascii="Times New Roman" w:eastAsia="Times New Roman" w:hAnsi="Times New Roman" w:cs="Times New Roman"/>
          <w:color w:val="1F282C"/>
          <w:spacing w:val="4"/>
          <w:sz w:val="26"/>
          <w:szCs w:val="26"/>
          <w:lang w:eastAsia="ru-RU"/>
        </w:rPr>
        <w:t>Нижнесирского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сельсовета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 (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алее–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олжнос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ные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л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ица) на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ажн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м и элек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ронном носи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х.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>13. Инфор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ные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ериалы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(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ивные пра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овые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ак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ы) коррек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р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ю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тся 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(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писы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аютс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олжнос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ными лиц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 и пере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аются после их окон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ельно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ласо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ания специалис</w:t>
      </w:r>
      <w:r w:rsidRPr="00057D59">
        <w:rPr>
          <w:rFonts w:ascii="Times New Roman" w:eastAsia="Times New Roman" w:hAnsi="Times New Roman" w:cs="Times New Roman"/>
          <w:color w:val="1F282C"/>
          <w:spacing w:val="-3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на 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ещение.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14.Отве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веннос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ь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ремен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ю ак</w:t>
      </w:r>
      <w:r w:rsidRPr="00057D59">
        <w:rPr>
          <w:rFonts w:ascii="Times New Roman" w:eastAsia="Times New Roman" w:hAnsi="Times New Roman" w:cs="Times New Roman"/>
          <w:color w:val="1F282C"/>
          <w:spacing w:val="-3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али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ацию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(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новление, у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аление)и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ационных 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ериало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ещаемых в тема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еских 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елах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(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елах),во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г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ся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на соо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ю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щ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их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олжнос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ных лиц Администрации </w:t>
      </w:r>
      <w:r w:rsidR="00036407">
        <w:rPr>
          <w:rFonts w:ascii="Times New Roman" w:eastAsia="Times New Roman" w:hAnsi="Times New Roman" w:cs="Times New Roman"/>
          <w:color w:val="1F282C"/>
          <w:spacing w:val="4"/>
          <w:sz w:val="26"/>
          <w:szCs w:val="26"/>
          <w:lang w:eastAsia="ru-RU"/>
        </w:rPr>
        <w:t>Нижнесирского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сельсовета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.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15.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 Ответственное должностное лицо</w:t>
      </w:r>
      <w:r w:rsidR="00036407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ение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трех 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их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ней со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ня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п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ления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 специалис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ами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ещает и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н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ационные 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ериалы</w:t>
      </w:r>
      <w:r w:rsidR="00036407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 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еле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 (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еле).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16. Пере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ень</w:t>
      </w:r>
      <w:r w:rsid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инфо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 </w:t>
      </w:r>
      <w:r w:rsidRPr="00057D59">
        <w:rPr>
          <w:rFonts w:ascii="Times New Roman" w:eastAsia="Times New Roman" w:hAnsi="Times New Roman" w:cs="Times New Roman"/>
          <w:color w:val="1F282C"/>
          <w:spacing w:val="2"/>
          <w:sz w:val="26"/>
          <w:szCs w:val="26"/>
          <w:lang w:eastAsia="ru-RU"/>
        </w:rPr>
        <w:t>у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верж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ся</w:t>
      </w:r>
      <w:r w:rsid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нас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щим</w:t>
      </w:r>
      <w:r w:rsid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овым</w:t>
      </w:r>
      <w:r w:rsid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ак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ом Администрации </w:t>
      </w:r>
      <w:r w:rsidR="00355E36">
        <w:rPr>
          <w:rFonts w:ascii="Times New Roman" w:eastAsia="Times New Roman" w:hAnsi="Times New Roman" w:cs="Times New Roman"/>
          <w:color w:val="1F282C"/>
          <w:spacing w:val="4"/>
          <w:sz w:val="26"/>
          <w:szCs w:val="26"/>
          <w:lang w:eastAsia="ru-RU"/>
        </w:rPr>
        <w:t>Нижнесирского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сельсовета, в ко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ором</w:t>
      </w:r>
      <w:r w:rsid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опре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ю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тся перио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ь</w:t>
      </w:r>
      <w:r w:rsid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ещения</w:t>
      </w:r>
      <w:r w:rsid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инфо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 на официа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л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ьном</w:t>
      </w:r>
      <w:r w:rsid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сай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е,</w:t>
      </w:r>
      <w:r w:rsid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сроки 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новления инфо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ации,</w:t>
      </w:r>
      <w:r w:rsid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еспе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ч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ивающие</w:t>
      </w:r>
      <w:r w:rsid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ременнос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ь</w:t>
      </w:r>
      <w:r w:rsid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реали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</w:t>
      </w:r>
      <w:r w:rsid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ащи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ы по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л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ь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ова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я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 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и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нфор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ацией с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оих прав и 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аконных интересо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иные тре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б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ования к ра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ещению ука</w:t>
      </w:r>
      <w:r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з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анной инфо</w:t>
      </w:r>
      <w:r w:rsidRPr="00057D59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р</w:t>
      </w:r>
      <w:r w:rsidRPr="00057D59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ации.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2177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2177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2177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2177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2177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2177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2177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2177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514847" w:rsidRPr="00057D59" w:rsidRDefault="00514847" w:rsidP="00514847">
      <w:pPr>
        <w:shd w:val="clear" w:color="auto" w:fill="FFFFFF"/>
        <w:spacing w:after="96" w:line="240" w:lineRule="auto"/>
        <w:ind w:firstLine="2177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514847" w:rsidRPr="00CF5AFF" w:rsidRDefault="0007121F" w:rsidP="00CF5AF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F282C"/>
          <w:sz w:val="26"/>
          <w:szCs w:val="26"/>
          <w:lang w:eastAsia="ru-RU"/>
        </w:rPr>
        <w:t xml:space="preserve"> </w:t>
      </w:r>
      <w:bookmarkStart w:id="1" w:name="_GoBack"/>
      <w:bookmarkEnd w:id="1"/>
      <w:r w:rsidR="00514847" w:rsidRPr="00514847">
        <w:rPr>
          <w:rFonts w:ascii="Arial" w:eastAsia="Times New Roman" w:hAnsi="Arial" w:cs="Arial"/>
          <w:color w:val="1F282C"/>
          <w:sz w:val="26"/>
          <w:szCs w:val="26"/>
          <w:lang w:eastAsia="ru-RU"/>
        </w:rPr>
        <w:t> </w:t>
      </w:r>
    </w:p>
    <w:p w:rsidR="00514847" w:rsidRPr="00514847" w:rsidRDefault="00514847" w:rsidP="00514847">
      <w:pPr>
        <w:shd w:val="clear" w:color="auto" w:fill="FFFFFF"/>
        <w:spacing w:after="96" w:line="240" w:lineRule="auto"/>
        <w:ind w:firstLine="2177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14847">
        <w:rPr>
          <w:rFonts w:ascii="Arial" w:eastAsia="Times New Roman" w:hAnsi="Arial" w:cs="Arial"/>
          <w:color w:val="1F282C"/>
          <w:sz w:val="26"/>
          <w:szCs w:val="26"/>
          <w:lang w:eastAsia="ru-RU"/>
        </w:rPr>
        <w:t> </w:t>
      </w:r>
    </w:p>
    <w:p w:rsidR="00514847" w:rsidRPr="00514847" w:rsidRDefault="00514847" w:rsidP="00514847">
      <w:pPr>
        <w:shd w:val="clear" w:color="auto" w:fill="FFFFFF"/>
        <w:spacing w:after="96" w:line="240" w:lineRule="auto"/>
        <w:ind w:firstLine="2177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14847">
        <w:rPr>
          <w:rFonts w:ascii="Arial" w:eastAsia="Times New Roman" w:hAnsi="Arial" w:cs="Arial"/>
          <w:color w:val="1F282C"/>
          <w:sz w:val="26"/>
          <w:szCs w:val="26"/>
          <w:lang w:eastAsia="ru-RU"/>
        </w:rPr>
        <w:t> </w:t>
      </w:r>
    </w:p>
    <w:p w:rsidR="00355E36" w:rsidRDefault="00355E36" w:rsidP="00514847">
      <w:pPr>
        <w:shd w:val="clear" w:color="auto" w:fill="FFFFFF"/>
        <w:spacing w:after="96" w:line="240" w:lineRule="auto"/>
        <w:ind w:firstLine="2177"/>
        <w:jc w:val="right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</w:p>
    <w:p w:rsidR="00355E36" w:rsidRDefault="00355E36" w:rsidP="00514847">
      <w:pPr>
        <w:shd w:val="clear" w:color="auto" w:fill="FFFFFF"/>
        <w:spacing w:after="96" w:line="240" w:lineRule="auto"/>
        <w:ind w:firstLine="2177"/>
        <w:jc w:val="right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</w:p>
    <w:p w:rsidR="00514847" w:rsidRPr="00514847" w:rsidRDefault="00514847" w:rsidP="00514847">
      <w:pPr>
        <w:shd w:val="clear" w:color="auto" w:fill="FFFFFF"/>
        <w:spacing w:after="96" w:line="240" w:lineRule="auto"/>
        <w:ind w:firstLine="2177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14847">
        <w:rPr>
          <w:rFonts w:ascii="Arial" w:eastAsia="Times New Roman" w:hAnsi="Arial" w:cs="Arial"/>
          <w:color w:val="1F282C"/>
          <w:sz w:val="26"/>
          <w:szCs w:val="26"/>
          <w:lang w:eastAsia="ru-RU"/>
        </w:rPr>
        <w:lastRenderedPageBreak/>
        <w:t> </w:t>
      </w:r>
    </w:p>
    <w:p w:rsidR="00514847" w:rsidRPr="00355E36" w:rsidRDefault="00514847" w:rsidP="00355E36">
      <w:pPr>
        <w:shd w:val="clear" w:color="auto" w:fill="FFFFFF"/>
        <w:spacing w:after="96" w:line="240" w:lineRule="auto"/>
        <w:ind w:left="5103"/>
        <w:jc w:val="right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355E36">
        <w:rPr>
          <w:rFonts w:ascii="Times New Roman" w:eastAsia="Times New Roman" w:hAnsi="Times New Roman" w:cs="Times New Roman"/>
          <w:color w:val="1F282C"/>
          <w:spacing w:val="-2"/>
          <w:sz w:val="26"/>
          <w:szCs w:val="26"/>
          <w:lang w:eastAsia="ru-RU"/>
        </w:rPr>
        <w:t>Прило</w:t>
      </w:r>
      <w:r w:rsidRP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жение 2</w:t>
      </w:r>
    </w:p>
    <w:p w:rsidR="00514847" w:rsidRPr="00355E36" w:rsidRDefault="00514847" w:rsidP="00355E36">
      <w:pPr>
        <w:shd w:val="clear" w:color="auto" w:fill="FFFFFF"/>
        <w:spacing w:after="96" w:line="240" w:lineRule="auto"/>
        <w:ind w:left="5103"/>
        <w:jc w:val="right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 пос</w:t>
      </w:r>
      <w:r w:rsidRPr="00355E36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ано</w:t>
      </w:r>
      <w:r w:rsidRPr="00355E36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в</w:t>
      </w:r>
      <w:r w:rsidRP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лению А</w:t>
      </w:r>
      <w:r w:rsidRPr="00355E36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д</w:t>
      </w:r>
      <w:r w:rsidRPr="00355E36">
        <w:rPr>
          <w:rFonts w:ascii="Times New Roman" w:eastAsia="Times New Roman" w:hAnsi="Times New Roman" w:cs="Times New Roman"/>
          <w:color w:val="1F282C"/>
          <w:spacing w:val="1"/>
          <w:sz w:val="26"/>
          <w:szCs w:val="26"/>
          <w:lang w:eastAsia="ru-RU"/>
        </w:rPr>
        <w:t>м</w:t>
      </w:r>
      <w:r w:rsidRP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инис</w:t>
      </w:r>
      <w:r w:rsidRPr="00355E36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т</w:t>
      </w:r>
      <w:r w:rsidRPr="00355E3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рации</w:t>
      </w:r>
    </w:p>
    <w:p w:rsidR="00B604D2" w:rsidRPr="00057D59" w:rsidRDefault="00355E36" w:rsidP="00B604D2">
      <w:pPr>
        <w:shd w:val="clear" w:color="auto" w:fill="FFFFFF"/>
        <w:spacing w:after="96" w:line="240" w:lineRule="auto"/>
        <w:ind w:left="5103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B604D2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 xml:space="preserve">                 </w:t>
      </w:r>
      <w:r w:rsidR="00B604D2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 xml:space="preserve">Нижнесирского </w:t>
      </w:r>
      <w:r w:rsidR="00B604D2" w:rsidRPr="00057D59">
        <w:rPr>
          <w:rFonts w:ascii="Times New Roman" w:eastAsia="Times New Roman" w:hAnsi="Times New Roman" w:cs="Times New Roman"/>
          <w:color w:val="1F282C"/>
          <w:spacing w:val="-1"/>
          <w:sz w:val="26"/>
          <w:szCs w:val="26"/>
          <w:lang w:eastAsia="ru-RU"/>
        </w:rPr>
        <w:t>сельсовета</w:t>
      </w:r>
    </w:p>
    <w:p w:rsidR="00B604D2" w:rsidRPr="00057D59" w:rsidRDefault="00B604D2" w:rsidP="00B604D2">
      <w:pPr>
        <w:shd w:val="clear" w:color="auto" w:fill="FFFFFF"/>
        <w:spacing w:after="96" w:line="240" w:lineRule="auto"/>
        <w:ind w:left="5103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057D59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от 12.05.2023 года №20-к</w:t>
      </w:r>
    </w:p>
    <w:p w:rsidR="00514847" w:rsidRPr="00355E36" w:rsidRDefault="00514847" w:rsidP="0051484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</w:p>
    <w:p w:rsidR="00514847" w:rsidRPr="00355E36" w:rsidRDefault="00514847" w:rsidP="0051484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355E36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Перечень</w:t>
      </w:r>
    </w:p>
    <w:p w:rsidR="00514847" w:rsidRPr="00355E36" w:rsidRDefault="00514847" w:rsidP="0051484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355E36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 информации о деятельности органов местного самоуправления </w:t>
      </w:r>
      <w:r w:rsidR="00B604D2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Нижнесирского </w:t>
      </w:r>
      <w:r w:rsidRPr="00355E36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 сельсовета, размещаемой на сайте муниципа</w:t>
      </w:r>
      <w:r w:rsidR="00B604D2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льного образования Нижнесирский </w:t>
      </w:r>
      <w:r w:rsidRPr="00355E36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сельсовет</w:t>
      </w:r>
    </w:p>
    <w:p w:rsidR="00514847" w:rsidRPr="00355E36" w:rsidRDefault="00514847" w:rsidP="0051484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355E36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 </w:t>
      </w:r>
    </w:p>
    <w:tbl>
      <w:tblPr>
        <w:tblW w:w="9885" w:type="dxa"/>
        <w:tblInd w:w="-1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113"/>
        <w:gridCol w:w="5678"/>
        <w:gridCol w:w="4412"/>
      </w:tblGrid>
      <w:tr w:rsidR="00514847" w:rsidRPr="00355E36" w:rsidTr="00514847">
        <w:trPr>
          <w:trHeight w:val="117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0" w:line="240" w:lineRule="auto"/>
              <w:ind w:left="152" w:right="151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ат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ор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я</w:t>
            </w:r>
            <w:r w:rsidR="00B604D2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форм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аци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Пер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од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ичн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ос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ь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ещ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ое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одр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аз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ле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е, долж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ос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ое л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иц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 адм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ии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, 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редо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ст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авляю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щ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ее 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форм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аци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ю</w:t>
            </w:r>
          </w:p>
        </w:tc>
      </w:tr>
      <w:tr w:rsidR="00514847" w:rsidRPr="00355E36" w:rsidTr="00514847">
        <w:trPr>
          <w:trHeight w:val="356"/>
        </w:trPr>
        <w:tc>
          <w:tcPr>
            <w:tcW w:w="987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1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. 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б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щ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ая</w:t>
            </w:r>
            <w:r w:rsidR="00B604D2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4"/>
                <w:sz w:val="26"/>
                <w:szCs w:val="26"/>
                <w:lang w:eastAsia="ru-RU"/>
              </w:rPr>
              <w:t>ф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ормация</w:t>
            </w:r>
            <w:r w:rsidR="00B604D2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об ор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ане</w:t>
            </w:r>
            <w:r w:rsidR="00B604D2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местно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</w:t>
            </w:r>
            <w:r w:rsidR="00B604D2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сам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2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2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пр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2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ения</w:t>
            </w:r>
          </w:p>
        </w:tc>
      </w:tr>
      <w:tr w:rsidR="00514847" w:rsidRPr="00355E36" w:rsidTr="00514847">
        <w:trPr>
          <w:trHeight w:val="187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0" w:line="240" w:lineRule="auto"/>
              <w:ind w:left="109" w:right="117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На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 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="00B604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 Администрации Нижнесирского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сельсовета (далее – Администрация),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 адр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с, адр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э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елефо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 и другие контактные данные</w:t>
            </w:r>
          </w:p>
        </w:tc>
        <w:tc>
          <w:tcPr>
            <w:tcW w:w="2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</w:t>
            </w:r>
            <w:r w:rsidR="00B604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3897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0" w:line="240" w:lineRule="auto"/>
              <w:ind w:left="109" w:right="117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Свед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B604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ях</w:t>
            </w:r>
            <w:r w:rsidR="00B604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органа местного самоуправления,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ах иф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ях,</w:t>
            </w:r>
            <w:r w:rsidR="00B604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же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ере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ати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B604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ов, 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ляю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щи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B604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э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я, задачи и функции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49"/>
                <w:sz w:val="26"/>
                <w:szCs w:val="26"/>
                <w:lang w:eastAsia="ru-RU"/>
              </w:rPr>
              <w:t>течение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51"/>
                <w:sz w:val="26"/>
                <w:szCs w:val="26"/>
                <w:lang w:eastAsia="ru-RU"/>
              </w:rPr>
              <w:t>5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со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бо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5"/>
                <w:sz w:val="26"/>
                <w:szCs w:val="26"/>
                <w:lang w:eastAsia="ru-RU"/>
              </w:rPr>
              <w:t>изменения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соо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щ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ати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ов.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8"/>
                <w:sz w:val="26"/>
                <w:szCs w:val="26"/>
                <w:lang w:eastAsia="ru-RU"/>
              </w:rPr>
              <w:t>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Пере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ати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56"/>
                <w:sz w:val="26"/>
                <w:szCs w:val="26"/>
                <w:lang w:eastAsia="ru-RU"/>
              </w:rPr>
              <w:t>актов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одд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в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200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0" w:line="240" w:lineRule="auto"/>
              <w:ind w:left="109" w:right="117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Свед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B604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Главе сельского поселения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специалистах Администрации, руководителях подведомственных организаций, (фам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а, 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ва,а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ри со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лас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ц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3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яо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х);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49"/>
                <w:sz w:val="26"/>
                <w:szCs w:val="26"/>
                <w:lang w:eastAsia="ru-RU"/>
              </w:rPr>
              <w:t>течение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51"/>
                <w:sz w:val="26"/>
                <w:szCs w:val="26"/>
                <w:lang w:eastAsia="ru-RU"/>
              </w:rPr>
              <w:t>3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со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1"/>
                <w:sz w:val="26"/>
                <w:szCs w:val="26"/>
                <w:lang w:eastAsia="ru-RU"/>
              </w:rPr>
              <w:t>назначения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. Подд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 в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129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почты, номера телефонов и другие контактные данные</w:t>
            </w:r>
          </w:p>
          <w:p w:rsidR="00514847" w:rsidRPr="00355E36" w:rsidRDefault="00514847" w:rsidP="0051484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</w:t>
            </w:r>
            <w:r w:rsidR="00B604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129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Перечень информационных систем, банков данных, реестров, регистров, находящихся в ведении Администрации, подведомственных организаций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 в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981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Свед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B604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сред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ст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вах</w:t>
            </w:r>
            <w:r w:rsidR="00B604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ссовой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форм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ации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Администрацией (при наличии)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 в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664"/>
        </w:trPr>
        <w:tc>
          <w:tcPr>
            <w:tcW w:w="987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br w:type="textWrapping" w:clear="all"/>
            </w:r>
          </w:p>
          <w:p w:rsidR="00514847" w:rsidRPr="00355E36" w:rsidRDefault="00514847" w:rsidP="00514847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2. 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2"/>
                <w:sz w:val="26"/>
                <w:szCs w:val="26"/>
                <w:lang w:eastAsia="ru-RU"/>
              </w:rPr>
              <w:t>ф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ормацияо норм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2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творческой</w:t>
            </w:r>
            <w:r w:rsidR="00B604D2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еяте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ль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ности</w:t>
            </w:r>
            <w:r w:rsidR="00B604D2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ор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анов местно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 сам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2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2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прав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ения</w:t>
            </w:r>
          </w:p>
        </w:tc>
      </w:tr>
      <w:tr w:rsidR="00514847" w:rsidRPr="00355E36" w:rsidTr="00514847">
        <w:trPr>
          <w:trHeight w:val="358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09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="00B604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анн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="00B604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Администрацией поселения, 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лю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ая свед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B604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есе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ий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ши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</w:t>
            </w:r>
            <w:r w:rsidR="00B604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ей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ю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щ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а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же свед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B604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 ре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ати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ях,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овле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вом Росс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ий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Размещаются и обновляются в течение 5 рабочих дней со дня вступления в силу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1291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09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ов,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есе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ст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обр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5 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со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есе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70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2.3.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09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ре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лам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 и 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5 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со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2283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форм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ах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оваров, 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г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для об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жд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соо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ельс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вом Росс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ий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 о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еме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сфере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к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оваров, 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г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для об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5 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со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ещ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213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Ус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овле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формы обр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ащ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й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аявле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 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емых 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сам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к</w:t>
            </w:r>
            <w:r w:rsidR="00CF5AF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рассмо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соо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ами</w:t>
            </w:r>
            <w:r w:rsidR="00CF5AF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ми</w:t>
            </w:r>
            <w:r w:rsidR="00CF5AF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ати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ми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ми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 в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1427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Порядок обжалования нормативных правовых ак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softHyphen/>
              <w:t>тов и иных решений, принятых органами местного самоуправления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Поддерживается в актуаль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softHyphen/>
              <w:t>ном состоянии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4803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2.7.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502"/>
        </w:trPr>
        <w:tc>
          <w:tcPr>
            <w:tcW w:w="98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br w:type="textWrapping" w:clear="all"/>
            </w:r>
          </w:p>
          <w:p w:rsidR="00514847" w:rsidRPr="00355E36" w:rsidRDefault="00514847" w:rsidP="0051484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3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. 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2"/>
                <w:sz w:val="26"/>
                <w:szCs w:val="26"/>
                <w:lang w:eastAsia="ru-RU"/>
              </w:rPr>
              <w:t>ф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ормация</w:t>
            </w:r>
            <w:r w:rsidR="00CF5AFF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 тек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2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щ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ей деяте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ль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ности</w:t>
            </w:r>
            <w:r w:rsidR="00CF5AFF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ор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ана</w:t>
            </w:r>
            <w:r w:rsidR="00CF5AFF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местно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</w:t>
            </w:r>
            <w:r w:rsidR="00CF5AFF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сам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2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2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пр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2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ения</w:t>
            </w:r>
          </w:p>
        </w:tc>
      </w:tr>
      <w:tr w:rsidR="00514847" w:rsidRPr="00355E36" w:rsidTr="00514847">
        <w:trPr>
          <w:trHeight w:val="5401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форм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об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 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само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авле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и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рамм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х, 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ве, а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же о 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ях,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ровод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мых 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сам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я,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сле свед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об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2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изит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ах и о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овод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елей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 оф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 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сам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сы оф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изит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1"/>
                <w:sz w:val="26"/>
                <w:szCs w:val="26"/>
                <w:lang w:eastAsia="ru-RU"/>
              </w:rPr>
              <w:t>(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оф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я) - 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одного 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         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еред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ало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м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 оф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изит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1"/>
                <w:sz w:val="26"/>
                <w:szCs w:val="26"/>
                <w:lang w:eastAsia="ru-RU"/>
              </w:rPr>
              <w:t>(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оф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я) - 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5 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осле 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3956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3.2.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форм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о сос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щит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аселе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ерр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от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йн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 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об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б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о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ши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йн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х, о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 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особ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щит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аселе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от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х,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же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форм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одл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щ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 довед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сам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до свед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ражд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н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 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соо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 фед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ами 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б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ъ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 Росс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ий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 в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4832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3.3.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форм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ре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роверо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                             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само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авле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лах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чий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а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же о ре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роверо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в 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сам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я,</w:t>
            </w:r>
          </w:p>
          <w:p w:rsidR="00514847" w:rsidRPr="00355E36" w:rsidRDefault="00EB17BF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="00514847"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одведом</w:t>
            </w:r>
            <w:r w:rsidR="00514847"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ст</w:t>
            </w:r>
            <w:r w:rsidR="00514847"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ве</w:t>
            </w:r>
            <w:r w:rsidR="00514847"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="00514847"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="00514847"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="00514847"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="00514847"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="00514847"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="00514847"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низ</w:t>
            </w:r>
            <w:r w:rsidR="00514847"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="00514847"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="00514847"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ях с учетом требований действующего законодательства;</w:t>
            </w:r>
          </w:p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Отчет о результатах контрольной</w:t>
            </w:r>
          </w:p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деятельности органа контроля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5 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со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ровер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порядке, установленном органом контроля, не позднее 1 мая года, следующего за отчетным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514847" w:rsidRPr="00355E36" w:rsidRDefault="00514847" w:rsidP="0051484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ии</w:t>
            </w:r>
          </w:p>
        </w:tc>
      </w:tr>
      <w:tr w:rsidR="00514847" w:rsidRPr="00355E36" w:rsidTr="00514847">
        <w:trPr>
          <w:trHeight w:val="1629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2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 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аявле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овод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елей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само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авле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5 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со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285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3.5.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свед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ах реал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и (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)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рамм,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й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об объ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ме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елевой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раммы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сов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ре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сов,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же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ах мо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 реал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рамм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141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before="120" w:after="12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Местные налоги, документы территориального планирования и градостроительства, муниципальный контроль, публичные слушания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После принятия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Специалист администрации</w:t>
            </w:r>
          </w:p>
        </w:tc>
      </w:tr>
      <w:tr w:rsidR="00514847" w:rsidRPr="00355E36" w:rsidTr="00514847">
        <w:trPr>
          <w:trHeight w:val="350"/>
        </w:trPr>
        <w:tc>
          <w:tcPr>
            <w:tcW w:w="98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4.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татистическаяин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2"/>
                <w:sz w:val="26"/>
                <w:szCs w:val="26"/>
                <w:lang w:eastAsia="ru-RU"/>
              </w:rPr>
              <w:t>ф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ормацияо деяте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ль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ности</w:t>
            </w:r>
            <w:r w:rsidR="00EB17BF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ор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ана</w:t>
            </w:r>
            <w:r w:rsidR="00EB17BF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местно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 сам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2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2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прав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ения</w:t>
            </w:r>
          </w:p>
        </w:tc>
      </w:tr>
      <w:tr w:rsidR="00514847" w:rsidRPr="00355E36" w:rsidTr="00514847">
        <w:trPr>
          <w:trHeight w:val="2136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анн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хара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ю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щ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сос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у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ити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э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й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со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 и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сфер 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ре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х </w:t>
            </w:r>
            <w:r w:rsidR="00EB17BF"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EB17BF"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="00EB17BF"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есе</w:t>
            </w:r>
            <w:r w:rsidR="00EB17BF"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="00EB17BF"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 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сам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 сро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овле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работ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2552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4.2.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Сведения об утверждении, исполнении, изменении бюджета муниципального образования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Размещается и обновляется в течении 5 рабочих дней со дня вступления в силу соответствующих муниципальных правовых актов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Централизованная бухгалтерия</w:t>
            </w:r>
          </w:p>
        </w:tc>
      </w:tr>
      <w:tr w:rsidR="00514847" w:rsidRPr="00355E36" w:rsidTr="00514847">
        <w:trPr>
          <w:trHeight w:val="1281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Централизованная бухгалтерия</w:t>
            </w:r>
          </w:p>
        </w:tc>
      </w:tr>
      <w:tr w:rsidR="00514847" w:rsidRPr="00355E36" w:rsidTr="00514847">
        <w:trPr>
          <w:trHeight w:val="394"/>
        </w:trPr>
        <w:tc>
          <w:tcPr>
            <w:tcW w:w="987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3"/>
                <w:sz w:val="26"/>
                <w:szCs w:val="26"/>
                <w:lang w:eastAsia="ru-RU"/>
              </w:rPr>
              <w:t>5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.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4"/>
                <w:sz w:val="26"/>
                <w:szCs w:val="26"/>
                <w:lang w:eastAsia="ru-RU"/>
              </w:rPr>
              <w:t>ф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ормацияо ка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ровом обеспечении</w:t>
            </w:r>
            <w:r w:rsidR="00EB17BF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ор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ана</w:t>
            </w:r>
            <w:r w:rsidR="00EB17BF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местно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 само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2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2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рав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ения</w:t>
            </w:r>
          </w:p>
        </w:tc>
      </w:tr>
      <w:tr w:rsidR="00514847" w:rsidRPr="00355E36" w:rsidTr="00514847">
        <w:trPr>
          <w:trHeight w:val="1026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Порядок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ражд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н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жб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 в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1267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Свед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ва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долж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ях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 сл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жбы,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щи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хся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сам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49"/>
                <w:sz w:val="26"/>
                <w:szCs w:val="26"/>
                <w:lang w:eastAsia="ru-RU"/>
              </w:rPr>
              <w:t>течение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51"/>
                <w:sz w:val="26"/>
                <w:szCs w:val="26"/>
                <w:lang w:eastAsia="ru-RU"/>
              </w:rPr>
              <w:t>5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дней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осле объ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вле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ва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 долж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987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Квал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ребова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к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ещ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ва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долж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жбы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5 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со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2486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5.4.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Услов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и ре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ещ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ва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долж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 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бы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Услов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са 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ещ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аю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ее 5рабо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до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а. Ре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 - в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5 рабо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осле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ровед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1417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Ном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елефо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ов,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 мож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ч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форм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во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росу 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ещ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долж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ор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="00EB17BF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сам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о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 в 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369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Сведения о доходах, расходах об имуществе и обязательствах имущественного характера:</w:t>
            </w:r>
          </w:p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лиц, замещающих муниципальные должности, их супругов и несовершеннолетних детей;</w:t>
            </w:r>
          </w:p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муниципальных служащих, их супругов и несовершеннолетних детей</w:t>
            </w:r>
          </w:p>
          <w:p w:rsidR="00514847" w:rsidRPr="00355E36" w:rsidRDefault="00514847" w:rsidP="00514847">
            <w:pPr>
              <w:spacing w:after="96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течение 14 рабочих дней со дня истечения срока, установленного для их подачи</w:t>
            </w:r>
          </w:p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170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5.7.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before="120" w:after="12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 Администрации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Поддерживать в актуальном состоянии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2844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5.8.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before="120" w:after="120" w:line="240" w:lineRule="auto"/>
              <w:ind w:left="109" w:right="258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Администрации, порядок рассмотрения их обращений с указанием актов, регулирующих эту деятельность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Поддерживать в актуальном состоянии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514847" w:rsidRPr="00355E36" w:rsidTr="00514847">
        <w:trPr>
          <w:trHeight w:val="1693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5.9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before="120" w:after="120" w:line="240" w:lineRule="auto"/>
              <w:ind w:left="109" w:right="258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Обзоры обращений лиц, указанных в подпункте "5.9"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4847" w:rsidRPr="00355E36" w:rsidRDefault="00514847" w:rsidP="0051484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355E3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</w:tbl>
    <w:p w:rsidR="00514847" w:rsidRPr="00EB17BF" w:rsidRDefault="00514847" w:rsidP="0051484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B17B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Администрация муницип</w:t>
      </w:r>
      <w:r w:rsidR="00EB17B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ального образования Нижнесирский </w:t>
      </w:r>
      <w:r w:rsidRPr="00EB17BF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сельсовет наряду с информацией, указанной в перечне и относящейся к их деятельности, может размещать в сети «Интернет» иную информацию о своей деятельности с учетом требований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63BB5" w:rsidRDefault="00263BB5"/>
    <w:sectPr w:rsidR="00263BB5" w:rsidSect="00071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D1"/>
    <w:rsid w:val="00036407"/>
    <w:rsid w:val="00057D59"/>
    <w:rsid w:val="0007121F"/>
    <w:rsid w:val="00263BB5"/>
    <w:rsid w:val="00355E36"/>
    <w:rsid w:val="00514847"/>
    <w:rsid w:val="007D3CD1"/>
    <w:rsid w:val="00B604D2"/>
    <w:rsid w:val="00CF5AFF"/>
    <w:rsid w:val="00EB17BF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4847"/>
  </w:style>
  <w:style w:type="character" w:styleId="a3">
    <w:name w:val="Strong"/>
    <w:basedOn w:val="a0"/>
    <w:uiPriority w:val="22"/>
    <w:qFormat/>
    <w:rsid w:val="00514847"/>
    <w:rPr>
      <w:b/>
      <w:bCs/>
    </w:rPr>
  </w:style>
  <w:style w:type="paragraph" w:styleId="a4">
    <w:name w:val="Normal (Web)"/>
    <w:basedOn w:val="a"/>
    <w:uiPriority w:val="99"/>
    <w:semiHidden/>
    <w:unhideWhenUsed/>
    <w:rsid w:val="0051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48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484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4847"/>
  </w:style>
  <w:style w:type="character" w:styleId="a3">
    <w:name w:val="Strong"/>
    <w:basedOn w:val="a0"/>
    <w:uiPriority w:val="22"/>
    <w:qFormat/>
    <w:rsid w:val="00514847"/>
    <w:rPr>
      <w:b/>
      <w:bCs/>
    </w:rPr>
  </w:style>
  <w:style w:type="paragraph" w:styleId="a4">
    <w:name w:val="Normal (Web)"/>
    <w:basedOn w:val="a"/>
    <w:uiPriority w:val="99"/>
    <w:semiHidden/>
    <w:unhideWhenUsed/>
    <w:rsid w:val="0051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48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484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2023-12-06T07:09:00Z</cp:lastPrinted>
  <dcterms:created xsi:type="dcterms:W3CDTF">2023-12-06T04:43:00Z</dcterms:created>
  <dcterms:modified xsi:type="dcterms:W3CDTF">2023-12-06T07:12:00Z</dcterms:modified>
</cp:coreProperties>
</file>