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806E4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16F59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                       Проект</w:t>
      </w: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806E4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20.09</w:t>
      </w:r>
      <w:r w:rsidR="00D621C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D621CB">
        <w:rPr>
          <w:rFonts w:ascii="Times New Roman" w:hAnsi="Times New Roman"/>
          <w:sz w:val="26"/>
          <w:szCs w:val="26"/>
        </w:rPr>
        <w:t>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</w:t>
      </w:r>
      <w:r w:rsidR="00104353">
        <w:rPr>
          <w:rFonts w:ascii="Times New Roman" w:hAnsi="Times New Roman"/>
          <w:sz w:val="26"/>
          <w:szCs w:val="26"/>
        </w:rPr>
        <w:t xml:space="preserve"> </w:t>
      </w:r>
      <w:r w:rsidR="00A16F59">
        <w:rPr>
          <w:rFonts w:ascii="Times New Roman" w:hAnsi="Times New Roman"/>
          <w:sz w:val="26"/>
          <w:szCs w:val="26"/>
        </w:rPr>
        <w:t xml:space="preserve"> с.  Нижние </w:t>
      </w:r>
      <w:r w:rsidR="00104353">
        <w:rPr>
          <w:rFonts w:ascii="Times New Roman" w:hAnsi="Times New Roman"/>
          <w:sz w:val="26"/>
          <w:szCs w:val="26"/>
        </w:rPr>
        <w:t xml:space="preserve">Сиры                           </w:t>
      </w:r>
      <w:r w:rsidR="00A16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№ 42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="00BC2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806E4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2025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</w:t>
      </w:r>
      <w:r w:rsidR="00A806E4">
        <w:rPr>
          <w:rFonts w:ascii="Times New Roman" w:hAnsi="Times New Roman" w:cs="Times New Roman"/>
          <w:sz w:val="26"/>
          <w:szCs w:val="26"/>
        </w:rPr>
        <w:t xml:space="preserve">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A16F5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A806E4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20.09</w:t>
      </w:r>
      <w:r w:rsidR="00242B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№42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A806E4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806E4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2023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</w:t>
      </w:r>
      <w:r w:rsidR="00A806E4">
        <w:rPr>
          <w:rFonts w:ascii="Times New Roman" w:hAnsi="Times New Roman" w:cs="Times New Roman"/>
          <w:sz w:val="26"/>
          <w:szCs w:val="26"/>
        </w:rPr>
        <w:t xml:space="preserve"> ценностям администрацией в 2023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21CB" w:rsidRPr="00242B6D" w:rsidRDefault="00A16F59" w:rsidP="00242B6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</w:t>
      </w:r>
      <w:r w:rsidR="0024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определены (ч.1 ст.51 №248-ФЗ</w:t>
      </w:r>
      <w:proofErr w:type="gramEnd"/>
    </w:p>
    <w:p w:rsidR="00D621CB" w:rsidRDefault="00D621CB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104353"/>
    <w:rsid w:val="00242B6D"/>
    <w:rsid w:val="0035669D"/>
    <w:rsid w:val="007036A6"/>
    <w:rsid w:val="0089053D"/>
    <w:rsid w:val="00A16F59"/>
    <w:rsid w:val="00A806E4"/>
    <w:rsid w:val="00BC2D17"/>
    <w:rsid w:val="00D621CB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1600</Words>
  <Characters>9125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10</cp:revision>
  <dcterms:created xsi:type="dcterms:W3CDTF">2021-12-21T08:16:00Z</dcterms:created>
  <dcterms:modified xsi:type="dcterms:W3CDTF">2024-09-20T02:28:00Z</dcterms:modified>
</cp:coreProperties>
</file>