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6" w:rsidRPr="007B02D6" w:rsidRDefault="00A96374" w:rsidP="00C70B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2D6" w:rsidRPr="005E59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bookmarkStart w:id="0" w:name="_GoBack"/>
      <w:bookmarkEnd w:id="0"/>
      <w:r w:rsidR="00C343F3"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A96374" w:rsidRPr="006C7230" w:rsidRDefault="00A96374" w:rsidP="008C45B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8C45B7" w:rsidRDefault="008C45B7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652" w:rsidRPr="002B5652" w:rsidRDefault="00A96374" w:rsidP="00A96374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E59E1">
        <w:rPr>
          <w:rFonts w:ascii="Times New Roman" w:hAnsi="Times New Roman" w:cs="Times New Roman"/>
          <w:sz w:val="26"/>
          <w:szCs w:val="26"/>
        </w:rPr>
        <w:t>Нижние Сиры</w:t>
      </w:r>
      <w:r>
        <w:rPr>
          <w:rFonts w:ascii="Times New Roman" w:hAnsi="Times New Roman" w:cs="Times New Roman"/>
          <w:sz w:val="26"/>
          <w:szCs w:val="26"/>
        </w:rPr>
        <w:tab/>
      </w:r>
      <w:r w:rsidR="00301922">
        <w:rPr>
          <w:rFonts w:ascii="Times New Roman" w:hAnsi="Times New Roman" w:cs="Times New Roman"/>
          <w:sz w:val="26"/>
          <w:szCs w:val="26"/>
        </w:rPr>
        <w:t xml:space="preserve">             1</w:t>
      </w:r>
      <w:r w:rsidR="005E59E1">
        <w:rPr>
          <w:rFonts w:ascii="Times New Roman" w:hAnsi="Times New Roman" w:cs="Times New Roman"/>
          <w:sz w:val="26"/>
          <w:szCs w:val="26"/>
        </w:rPr>
        <w:t>9</w:t>
      </w:r>
      <w:r w:rsidR="00301922">
        <w:rPr>
          <w:rFonts w:ascii="Times New Roman" w:hAnsi="Times New Roman" w:cs="Times New Roman"/>
          <w:sz w:val="26"/>
          <w:szCs w:val="26"/>
        </w:rPr>
        <w:t>.</w:t>
      </w:r>
      <w:r w:rsidR="005E59E1">
        <w:rPr>
          <w:rFonts w:ascii="Times New Roman" w:hAnsi="Times New Roman" w:cs="Times New Roman"/>
          <w:sz w:val="26"/>
          <w:szCs w:val="26"/>
        </w:rPr>
        <w:t>08</w:t>
      </w:r>
      <w:r w:rsidR="00301922">
        <w:rPr>
          <w:rFonts w:ascii="Times New Roman" w:hAnsi="Times New Roman" w:cs="Times New Roman"/>
          <w:sz w:val="26"/>
          <w:szCs w:val="26"/>
        </w:rPr>
        <w:t>.202</w:t>
      </w:r>
      <w:r w:rsidR="005E59E1">
        <w:rPr>
          <w:rFonts w:ascii="Times New Roman" w:hAnsi="Times New Roman" w:cs="Times New Roman"/>
          <w:sz w:val="26"/>
          <w:szCs w:val="26"/>
        </w:rPr>
        <w:t>1</w:t>
      </w:r>
      <w:r w:rsidR="00301922">
        <w:rPr>
          <w:rFonts w:ascii="Times New Roman" w:hAnsi="Times New Roman" w:cs="Times New Roman"/>
          <w:sz w:val="26"/>
          <w:szCs w:val="26"/>
        </w:rPr>
        <w:t>г.</w:t>
      </w:r>
    </w:p>
    <w:p w:rsidR="00C649BB" w:rsidRDefault="00301922" w:rsidP="00E350F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922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5E59E1" w:rsidRPr="006C7230" w:rsidRDefault="00F5778F" w:rsidP="00E3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</w:t>
      </w:r>
      <w:r w:rsidR="005E59E1"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5E59E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E59E1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 w:rsidR="005E59E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E59E1"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 w:rsidR="005E59E1">
        <w:rPr>
          <w:rFonts w:ascii="Times New Roman" w:hAnsi="Times New Roman" w:cs="Times New Roman"/>
          <w:sz w:val="26"/>
          <w:szCs w:val="26"/>
        </w:rPr>
        <w:t>75</w:t>
      </w:r>
      <w:r w:rsidR="005E59E1"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 w:rsidR="005E59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9E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E59E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E59E1"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F5778F" w:rsidRPr="003C1EF7" w:rsidRDefault="00F5778F" w:rsidP="00E350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3C1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EF7" w:rsidRPr="003C1EF7">
        <w:rPr>
          <w:rFonts w:ascii="Times New Roman" w:hAnsi="Times New Roman" w:cs="Times New Roman"/>
          <w:sz w:val="26"/>
          <w:szCs w:val="26"/>
        </w:rPr>
        <w:t>2</w:t>
      </w:r>
      <w:r w:rsidR="005E59E1">
        <w:rPr>
          <w:rFonts w:ascii="Times New Roman" w:hAnsi="Times New Roman" w:cs="Times New Roman"/>
          <w:sz w:val="26"/>
          <w:szCs w:val="26"/>
        </w:rPr>
        <w:t>4</w:t>
      </w:r>
      <w:r w:rsidR="003C1EF7" w:rsidRPr="003C1EF7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3C1EF7" w:rsidRPr="003C1EF7" w:rsidRDefault="003C1EF7" w:rsidP="00E350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>Протокол публичных слушаний № 1 от 1</w:t>
      </w:r>
      <w:r w:rsidR="00EC5811">
        <w:rPr>
          <w:rFonts w:ascii="Times New Roman" w:hAnsi="Times New Roman" w:cs="Times New Roman"/>
          <w:sz w:val="26"/>
          <w:szCs w:val="26"/>
        </w:rPr>
        <w:t>9</w:t>
      </w:r>
      <w:r w:rsidRPr="003C1EF7">
        <w:rPr>
          <w:rFonts w:ascii="Times New Roman" w:hAnsi="Times New Roman" w:cs="Times New Roman"/>
          <w:sz w:val="26"/>
          <w:szCs w:val="26"/>
        </w:rPr>
        <w:t>.</w:t>
      </w:r>
      <w:r w:rsidR="00EC5811">
        <w:rPr>
          <w:rFonts w:ascii="Times New Roman" w:hAnsi="Times New Roman" w:cs="Times New Roman"/>
          <w:sz w:val="26"/>
          <w:szCs w:val="26"/>
        </w:rPr>
        <w:t>08</w:t>
      </w:r>
      <w:r w:rsidRPr="003C1EF7">
        <w:rPr>
          <w:rFonts w:ascii="Times New Roman" w:hAnsi="Times New Roman" w:cs="Times New Roman"/>
          <w:sz w:val="26"/>
          <w:szCs w:val="26"/>
        </w:rPr>
        <w:t>.202</w:t>
      </w:r>
      <w:r w:rsidR="00EC5811">
        <w:rPr>
          <w:rFonts w:ascii="Times New Roman" w:hAnsi="Times New Roman" w:cs="Times New Roman"/>
          <w:sz w:val="26"/>
          <w:szCs w:val="26"/>
        </w:rPr>
        <w:t>1</w:t>
      </w:r>
    </w:p>
    <w:p w:rsidR="003C1EF7" w:rsidRDefault="003C1EF7" w:rsidP="00E350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C1EF7" w:rsidRDefault="003C1EF7" w:rsidP="00E350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C1EF7" w:rsidRPr="003C1EF7" w:rsidRDefault="003C1EF7" w:rsidP="00E350F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2B5652" w:rsidRPr="003C1EF7" w:rsidRDefault="003C1EF7" w:rsidP="00E350F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EF7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3C1EF7" w:rsidRDefault="003C1EF7" w:rsidP="00E350F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E0F76" w:rsidRDefault="00CE0F76" w:rsidP="00E350F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F76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F76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277D58" w:rsidRPr="00A07316" w:rsidRDefault="00CE0F76" w:rsidP="00E350F9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 по проекту «О внесении изменений в Правила землепользования и з</w:t>
      </w:r>
      <w:r w:rsidR="00277D58" w:rsidRPr="00A07316">
        <w:rPr>
          <w:rFonts w:ascii="Times New Roman" w:hAnsi="Times New Roman" w:cs="Times New Roman"/>
          <w:sz w:val="26"/>
          <w:szCs w:val="26"/>
        </w:rPr>
        <w:t xml:space="preserve">астройки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277D58" w:rsidRPr="00A07316">
        <w:rPr>
          <w:rFonts w:ascii="Times New Roman" w:hAnsi="Times New Roman" w:cs="Times New Roman"/>
          <w:sz w:val="26"/>
          <w:szCs w:val="26"/>
        </w:rPr>
        <w:t xml:space="preserve"> сельсовета» решили: </w:t>
      </w:r>
    </w:p>
    <w:p w:rsidR="00277D58" w:rsidRPr="00A07316" w:rsidRDefault="00277D58" w:rsidP="00E350F9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EC5811" w:rsidRPr="006C7230" w:rsidRDefault="00277D58" w:rsidP="00E3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- Одобрить проект </w:t>
      </w:r>
      <w:r w:rsidR="00A07316" w:rsidRPr="00A07316">
        <w:rPr>
          <w:rFonts w:ascii="Times New Roman" w:hAnsi="Times New Roman" w:cs="Times New Roman"/>
          <w:sz w:val="26"/>
          <w:szCs w:val="26"/>
        </w:rPr>
        <w:t>«</w:t>
      </w:r>
      <w:r w:rsidR="00EC5811"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C5811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C5811"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 w:rsidR="00EC5811">
        <w:rPr>
          <w:rFonts w:ascii="Times New Roman" w:hAnsi="Times New Roman" w:cs="Times New Roman"/>
          <w:sz w:val="26"/>
          <w:szCs w:val="26"/>
        </w:rPr>
        <w:t>75</w:t>
      </w:r>
      <w:r w:rsidR="00EC5811"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 w:rsidR="00EC5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C58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5811"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E350F9" w:rsidRPr="006C7230" w:rsidRDefault="004E3BB8" w:rsidP="00E35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07316" w:rsidRPr="00A07316"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A07316" w:rsidRPr="00A07316"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 w:rsidR="00EC5811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A07316" w:rsidRPr="00A07316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E350F9">
        <w:rPr>
          <w:rFonts w:ascii="Times New Roman" w:hAnsi="Times New Roman" w:cs="Times New Roman"/>
          <w:sz w:val="26"/>
          <w:szCs w:val="26"/>
        </w:rPr>
        <w:t>15</w:t>
      </w:r>
      <w:r w:rsidR="00A07316" w:rsidRPr="00A07316">
        <w:rPr>
          <w:rFonts w:ascii="Times New Roman" w:hAnsi="Times New Roman" w:cs="Times New Roman"/>
          <w:sz w:val="26"/>
          <w:szCs w:val="26"/>
        </w:rPr>
        <w:t>.</w:t>
      </w:r>
      <w:r w:rsidR="00E350F9">
        <w:rPr>
          <w:rFonts w:ascii="Times New Roman" w:hAnsi="Times New Roman" w:cs="Times New Roman"/>
          <w:sz w:val="26"/>
          <w:szCs w:val="26"/>
        </w:rPr>
        <w:t>07</w:t>
      </w:r>
      <w:r w:rsidR="00A07316" w:rsidRPr="00A07316">
        <w:rPr>
          <w:rFonts w:ascii="Times New Roman" w:hAnsi="Times New Roman" w:cs="Times New Roman"/>
          <w:sz w:val="26"/>
          <w:szCs w:val="26"/>
        </w:rPr>
        <w:t>.202</w:t>
      </w:r>
      <w:r w:rsidR="00E350F9">
        <w:rPr>
          <w:rFonts w:ascii="Times New Roman" w:hAnsi="Times New Roman" w:cs="Times New Roman"/>
          <w:sz w:val="26"/>
          <w:szCs w:val="26"/>
        </w:rPr>
        <w:t>1</w:t>
      </w:r>
      <w:r w:rsidR="00A07316" w:rsidRPr="00A07316">
        <w:rPr>
          <w:rFonts w:ascii="Times New Roman" w:hAnsi="Times New Roman" w:cs="Times New Roman"/>
          <w:sz w:val="26"/>
          <w:szCs w:val="26"/>
        </w:rPr>
        <w:t xml:space="preserve"> № </w:t>
      </w:r>
      <w:r w:rsidR="00E350F9">
        <w:rPr>
          <w:rFonts w:ascii="Times New Roman" w:hAnsi="Times New Roman" w:cs="Times New Roman"/>
          <w:sz w:val="26"/>
          <w:szCs w:val="26"/>
        </w:rPr>
        <w:t>52</w:t>
      </w:r>
      <w:r w:rsidR="00A07316" w:rsidRPr="00A07316"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 w:rsidR="00E350F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A07316" w:rsidRPr="00A07316">
        <w:rPr>
          <w:rFonts w:ascii="Times New Roman" w:hAnsi="Times New Roman" w:cs="Times New Roman"/>
          <w:sz w:val="26"/>
          <w:szCs w:val="26"/>
        </w:rPr>
        <w:t xml:space="preserve"> сельсовета «</w:t>
      </w:r>
      <w:r w:rsidR="00E350F9"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E350F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350F9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 w:rsidR="00E350F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350F9"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 w:rsidR="00E350F9">
        <w:rPr>
          <w:rFonts w:ascii="Times New Roman" w:hAnsi="Times New Roman" w:cs="Times New Roman"/>
          <w:sz w:val="26"/>
          <w:szCs w:val="26"/>
        </w:rPr>
        <w:t>75</w:t>
      </w:r>
      <w:r w:rsidR="00E350F9"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 w:rsidR="00E35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50F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350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350F9"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  <w:proofErr w:type="gramEnd"/>
    </w:p>
    <w:p w:rsidR="004E3BB8" w:rsidRDefault="004E3BB8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2B5652" w:rsidRPr="00474F6F" w:rsidRDefault="00CE0F76" w:rsidP="00C649BB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70B0D" w:rsidRPr="00575C6E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 w:rsidR="00575C6E">
        <w:rPr>
          <w:rFonts w:ascii="Times New Roman" w:hAnsi="Times New Roman" w:cs="Times New Roman"/>
          <w:sz w:val="26"/>
          <w:szCs w:val="26"/>
        </w:rPr>
        <w:tab/>
      </w:r>
      <w:r w:rsidR="00E350F9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350F9"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 w:rsidR="00E35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B0D" w:rsidRDefault="00C649BB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="00A12EE4"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75C6E" w:rsidRPr="00575C6E">
        <w:rPr>
          <w:rFonts w:ascii="Times New Roman" w:hAnsi="Times New Roman" w:cs="Times New Roman"/>
          <w:sz w:val="26"/>
          <w:szCs w:val="26"/>
        </w:rPr>
        <w:tab/>
      </w:r>
      <w:r w:rsidR="00E350F9">
        <w:rPr>
          <w:rFonts w:ascii="Times New Roman" w:hAnsi="Times New Roman" w:cs="Times New Roman"/>
          <w:sz w:val="26"/>
          <w:szCs w:val="26"/>
        </w:rPr>
        <w:t>Е.В. Камалов</w:t>
      </w:r>
    </w:p>
    <w:p w:rsidR="00C30237" w:rsidRPr="007B02D6" w:rsidRDefault="00C30237" w:rsidP="00C3023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59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C30237" w:rsidRPr="006C7230" w:rsidRDefault="00C30237" w:rsidP="00C3023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C30237" w:rsidRDefault="00C30237" w:rsidP="00C30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237" w:rsidRPr="002B5652" w:rsidRDefault="00C30237" w:rsidP="00C30237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деревня Верхние Сиры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20.08.2021г.</w:t>
      </w:r>
    </w:p>
    <w:p w:rsidR="00C30237" w:rsidRPr="00C30237" w:rsidRDefault="00C30237" w:rsidP="00C302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237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C30237" w:rsidRPr="006C7230" w:rsidRDefault="00C30237" w:rsidP="00C30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C30237" w:rsidRPr="003C1EF7" w:rsidRDefault="00C30237" w:rsidP="00C302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237">
        <w:rPr>
          <w:rFonts w:ascii="Times New Roman" w:hAnsi="Times New Roman" w:cs="Times New Roman"/>
          <w:sz w:val="26"/>
          <w:szCs w:val="26"/>
        </w:rPr>
        <w:t>18</w:t>
      </w:r>
      <w:r w:rsidRPr="003C1EF7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C30237" w:rsidRPr="003C1EF7" w:rsidRDefault="00C30237" w:rsidP="00C302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1EF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C1E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3C1EF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30237" w:rsidRDefault="00C30237" w:rsidP="00C302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30237" w:rsidRPr="00C30237" w:rsidRDefault="00C30237" w:rsidP="00C302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237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C30237" w:rsidRPr="003C1EF7" w:rsidRDefault="00C30237" w:rsidP="00C3023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30237" w:rsidRPr="00C30237" w:rsidRDefault="00C30237" w:rsidP="00C3023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237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C30237" w:rsidRDefault="00C30237" w:rsidP="00C3023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C30237" w:rsidRPr="00C30237" w:rsidRDefault="00C30237" w:rsidP="00C302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0237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 w:rsidRPr="00C30237">
        <w:rPr>
          <w:rFonts w:ascii="Times New Roman" w:hAnsi="Times New Roman" w:cs="Times New Roman"/>
          <w:sz w:val="26"/>
          <w:szCs w:val="26"/>
        </w:rPr>
        <w:t xml:space="preserve"> </w:t>
      </w:r>
      <w:r w:rsidRPr="00C30237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C30237" w:rsidRPr="00A07316" w:rsidRDefault="00C30237" w:rsidP="00C30237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сельсовета» решили: </w:t>
      </w:r>
    </w:p>
    <w:p w:rsidR="00C30237" w:rsidRPr="00A07316" w:rsidRDefault="00C30237" w:rsidP="00C30237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C30237" w:rsidRPr="006C7230" w:rsidRDefault="00C30237" w:rsidP="00C30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Одобрить проект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C30237" w:rsidRPr="006C7230" w:rsidRDefault="00C30237" w:rsidP="00C30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07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0731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731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07316"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  <w:proofErr w:type="gramEnd"/>
    </w:p>
    <w:p w:rsidR="00C30237" w:rsidRDefault="00C30237" w:rsidP="00C30237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C30237" w:rsidRPr="00474F6F" w:rsidRDefault="00C30237" w:rsidP="00C30237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30237" w:rsidRPr="00575C6E" w:rsidRDefault="00C30237" w:rsidP="00C30237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237" w:rsidRPr="00575C6E" w:rsidRDefault="00C30237" w:rsidP="00C30237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75C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Е.В. Камалов</w:t>
      </w:r>
    </w:p>
    <w:p w:rsidR="00B81228" w:rsidRPr="007B02D6" w:rsidRDefault="00B81228" w:rsidP="00B81228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59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B81228" w:rsidRPr="006C7230" w:rsidRDefault="00B81228" w:rsidP="00B81228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B81228" w:rsidRDefault="00B81228" w:rsidP="00B81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228" w:rsidRPr="002B5652" w:rsidRDefault="00B81228" w:rsidP="00B81228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деревня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         21.08.2021г.</w:t>
      </w:r>
    </w:p>
    <w:p w:rsidR="00B81228" w:rsidRPr="003D1CBF" w:rsidRDefault="00B81228" w:rsidP="003D1C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BF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B81228" w:rsidRPr="006C7230" w:rsidRDefault="00B81228" w:rsidP="00B81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B81228" w:rsidRPr="003C1EF7" w:rsidRDefault="00B81228" w:rsidP="003D1C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0237">
        <w:rPr>
          <w:rFonts w:ascii="Times New Roman" w:hAnsi="Times New Roman" w:cs="Times New Roman"/>
          <w:sz w:val="26"/>
          <w:szCs w:val="26"/>
        </w:rPr>
        <w:t>1</w:t>
      </w:r>
      <w:r w:rsidR="003D1CBF">
        <w:rPr>
          <w:rFonts w:ascii="Times New Roman" w:hAnsi="Times New Roman" w:cs="Times New Roman"/>
          <w:sz w:val="26"/>
          <w:szCs w:val="26"/>
        </w:rPr>
        <w:t>9</w:t>
      </w:r>
      <w:r w:rsidRPr="003C1EF7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B81228" w:rsidRPr="003C1EF7" w:rsidRDefault="00B81228" w:rsidP="003D1C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№ </w:t>
      </w:r>
      <w:r w:rsidR="003D1CBF">
        <w:rPr>
          <w:rFonts w:ascii="Times New Roman" w:hAnsi="Times New Roman" w:cs="Times New Roman"/>
          <w:sz w:val="26"/>
          <w:szCs w:val="26"/>
        </w:rPr>
        <w:t>3</w:t>
      </w:r>
      <w:r w:rsidRPr="003C1EF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1CBF">
        <w:rPr>
          <w:rFonts w:ascii="Times New Roman" w:hAnsi="Times New Roman" w:cs="Times New Roman"/>
          <w:sz w:val="26"/>
          <w:szCs w:val="26"/>
        </w:rPr>
        <w:t>1</w:t>
      </w:r>
      <w:r w:rsidRPr="003C1E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3C1EF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B81228" w:rsidRDefault="00B81228" w:rsidP="003D1C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81228" w:rsidRPr="003D1CBF" w:rsidRDefault="00B81228" w:rsidP="003D1CB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BF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B81228" w:rsidRPr="003C1EF7" w:rsidRDefault="00B81228" w:rsidP="00B8122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B81228" w:rsidRPr="003D1CBF" w:rsidRDefault="00B81228" w:rsidP="003D1CB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BF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B81228" w:rsidRDefault="00B81228" w:rsidP="00B8122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B81228" w:rsidRPr="003D1CBF" w:rsidRDefault="00B81228" w:rsidP="003D1CB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BF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 w:rsidRPr="003D1CBF">
        <w:rPr>
          <w:rFonts w:ascii="Times New Roman" w:hAnsi="Times New Roman" w:cs="Times New Roman"/>
          <w:sz w:val="26"/>
          <w:szCs w:val="26"/>
        </w:rPr>
        <w:t xml:space="preserve"> </w:t>
      </w:r>
      <w:r w:rsidRPr="003D1CBF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B81228" w:rsidRPr="00A07316" w:rsidRDefault="00B81228" w:rsidP="00B81228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сельсовета» решили: </w:t>
      </w:r>
    </w:p>
    <w:p w:rsidR="00B81228" w:rsidRPr="00A07316" w:rsidRDefault="00B81228" w:rsidP="00B81228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B81228" w:rsidRPr="006C7230" w:rsidRDefault="00B81228" w:rsidP="00B81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Одобрить проект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B81228" w:rsidRPr="006C7230" w:rsidRDefault="00B81228" w:rsidP="00B81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07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0731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731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07316"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  <w:proofErr w:type="gramEnd"/>
    </w:p>
    <w:p w:rsidR="00B81228" w:rsidRDefault="00B81228" w:rsidP="00B81228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B81228" w:rsidRPr="00474F6F" w:rsidRDefault="00B81228" w:rsidP="00B81228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81228" w:rsidRPr="00575C6E" w:rsidRDefault="00B81228" w:rsidP="00B81228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228" w:rsidRPr="00575C6E" w:rsidRDefault="00B81228" w:rsidP="00B81228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75C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Е.В. Камалов</w:t>
      </w:r>
    </w:p>
    <w:p w:rsidR="00654C76" w:rsidRPr="007B02D6" w:rsidRDefault="00654C76" w:rsidP="00654C76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59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54C76" w:rsidRPr="006C7230" w:rsidRDefault="00654C76" w:rsidP="00654C76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654C76" w:rsidRDefault="00654C76" w:rsidP="00654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C76" w:rsidRPr="002B5652" w:rsidRDefault="00654C76" w:rsidP="00654C76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деревня Верхний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         22.08.2021г.</w:t>
      </w:r>
    </w:p>
    <w:p w:rsidR="00654C76" w:rsidRPr="00654C76" w:rsidRDefault="00654C76" w:rsidP="00654C7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C76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654C76" w:rsidRPr="006C7230" w:rsidRDefault="00654C76" w:rsidP="00654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654C76" w:rsidRPr="003C1EF7" w:rsidRDefault="00654C76" w:rsidP="00654C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C1EF7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54C76" w:rsidRPr="003C1EF7" w:rsidRDefault="00654C76" w:rsidP="00654C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1EF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C1E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3C1EF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54C76" w:rsidRDefault="00654C76" w:rsidP="00654C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4C76" w:rsidRPr="00654C76" w:rsidRDefault="00654C76" w:rsidP="00654C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C76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654C76" w:rsidRPr="003C1EF7" w:rsidRDefault="00654C76" w:rsidP="00654C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654C76" w:rsidRPr="00654C76" w:rsidRDefault="00654C76" w:rsidP="00654C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C7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654C76" w:rsidRDefault="00654C76" w:rsidP="00654C7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654C76" w:rsidRPr="00654C76" w:rsidRDefault="00654C76" w:rsidP="00654C7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C76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 w:rsidRPr="00654C76">
        <w:rPr>
          <w:rFonts w:ascii="Times New Roman" w:hAnsi="Times New Roman" w:cs="Times New Roman"/>
          <w:sz w:val="26"/>
          <w:szCs w:val="26"/>
        </w:rPr>
        <w:t xml:space="preserve"> </w:t>
      </w:r>
      <w:r w:rsidRPr="00654C76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654C76" w:rsidRPr="00A07316" w:rsidRDefault="00654C76" w:rsidP="00654C76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сельсовета» решили: </w:t>
      </w:r>
    </w:p>
    <w:p w:rsidR="00654C76" w:rsidRPr="00A07316" w:rsidRDefault="00654C76" w:rsidP="00654C76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654C76" w:rsidRPr="006C7230" w:rsidRDefault="00654C76" w:rsidP="00654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Одобрить проект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654C76" w:rsidRPr="006C7230" w:rsidRDefault="00654C76" w:rsidP="00654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07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0731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731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07316"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  <w:proofErr w:type="gramEnd"/>
    </w:p>
    <w:p w:rsidR="00654C76" w:rsidRDefault="00654C76" w:rsidP="00654C76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</w:p>
    <w:p w:rsidR="00654C76" w:rsidRPr="00474F6F" w:rsidRDefault="00654C76" w:rsidP="00654C76">
      <w:pPr>
        <w:spacing w:after="0"/>
        <w:ind w:left="360"/>
        <w:rPr>
          <w:rFonts w:ascii="Times New Roman" w:hAnsi="Times New Roman" w:cs="Times New Roman"/>
          <w:color w:val="FF0000"/>
          <w:sz w:val="26"/>
          <w:szCs w:val="26"/>
        </w:rPr>
      </w:pPr>
      <w:r w:rsidRPr="00474F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54C76" w:rsidRPr="00575C6E" w:rsidRDefault="00654C76" w:rsidP="00654C76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C76" w:rsidRPr="00575C6E" w:rsidRDefault="00654C76" w:rsidP="00654C76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75C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Е.В. Камалов</w:t>
      </w:r>
    </w:p>
    <w:p w:rsidR="006E0FD3" w:rsidRPr="007B02D6" w:rsidRDefault="006E0FD3" w:rsidP="006E0FD3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59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B02D6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E0FD3" w:rsidRPr="006C7230" w:rsidRDefault="006E0FD3" w:rsidP="006E0FD3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6E0FD3" w:rsidRDefault="006E0FD3" w:rsidP="006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D3" w:rsidRPr="002B5652" w:rsidRDefault="006E0FD3" w:rsidP="006E0FD3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деревня Большой Бор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23.08.2021г.</w:t>
      </w:r>
    </w:p>
    <w:p w:rsidR="006E0FD3" w:rsidRPr="006E0FD3" w:rsidRDefault="006E0FD3" w:rsidP="006E0F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FD3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6E0FD3" w:rsidRPr="006C7230" w:rsidRDefault="006E0FD3" w:rsidP="006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9BB">
        <w:rPr>
          <w:rFonts w:ascii="Times New Roman" w:hAnsi="Times New Roman" w:cs="Times New Roman"/>
          <w:sz w:val="26"/>
          <w:szCs w:val="26"/>
        </w:rPr>
        <w:t xml:space="preserve">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6E0FD3" w:rsidRPr="003C1EF7" w:rsidRDefault="006E0FD3" w:rsidP="006E0FD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78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3C1EF7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E0FD3" w:rsidRPr="003C1EF7" w:rsidRDefault="006E0FD3" w:rsidP="006E0FD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Реквизиты протокола публичных слушаний, 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которого подготовлено заключение о результатах публичных слушаний: </w:t>
      </w:r>
      <w:r w:rsidRPr="003C1EF7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1EF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C1E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3C1EF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E0FD3" w:rsidRDefault="006E0FD3" w:rsidP="006E0FD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E0FD3" w:rsidRPr="006E0FD3" w:rsidRDefault="006E0FD3" w:rsidP="006E0FD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FD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6E0FD3" w:rsidRPr="003C1EF7" w:rsidRDefault="006E0FD3" w:rsidP="006E0FD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6E0FD3" w:rsidRPr="006E0FD3" w:rsidRDefault="006E0FD3" w:rsidP="006E0FD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FD3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слушаний:</w:t>
      </w:r>
    </w:p>
    <w:p w:rsidR="006E0FD3" w:rsidRDefault="006E0FD3" w:rsidP="006E0FD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было подано 0 (ноль) замечаний и предложений.</w:t>
      </w:r>
    </w:p>
    <w:p w:rsidR="006E0FD3" w:rsidRPr="006E0FD3" w:rsidRDefault="006E0FD3" w:rsidP="006E0FD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FD3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 о</w:t>
      </w:r>
      <w:r w:rsidRPr="006E0FD3">
        <w:rPr>
          <w:rFonts w:ascii="Times New Roman" w:hAnsi="Times New Roman" w:cs="Times New Roman"/>
          <w:sz w:val="26"/>
          <w:szCs w:val="26"/>
        </w:rPr>
        <w:t xml:space="preserve"> </w:t>
      </w:r>
      <w:r w:rsidRPr="006E0FD3">
        <w:rPr>
          <w:rFonts w:ascii="Times New Roman" w:hAnsi="Times New Roman" w:cs="Times New Roman"/>
          <w:b/>
          <w:sz w:val="26"/>
          <w:szCs w:val="26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6E0FD3" w:rsidRPr="00A07316" w:rsidRDefault="006E0FD3" w:rsidP="006E0FD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По результатам проведения публичных слушаний по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сельсовета» решили: </w:t>
      </w:r>
    </w:p>
    <w:p w:rsidR="006E0FD3" w:rsidRPr="00A07316" w:rsidRDefault="006E0FD3" w:rsidP="006E0FD3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На основании проведенной работы считать публичные слушания состоявшимися.</w:t>
      </w:r>
    </w:p>
    <w:p w:rsidR="006E0FD3" w:rsidRPr="006C7230" w:rsidRDefault="006E0FD3" w:rsidP="006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>- Одобрить проект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</w:p>
    <w:p w:rsidR="006E0FD3" w:rsidRDefault="006E0FD3" w:rsidP="006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316">
        <w:rPr>
          <w:rFonts w:ascii="Times New Roman" w:hAnsi="Times New Roman" w:cs="Times New Roman"/>
          <w:sz w:val="26"/>
          <w:szCs w:val="26"/>
        </w:rPr>
        <w:t xml:space="preserve">- Рекомендовать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073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0731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0731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07316"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A07316">
        <w:rPr>
          <w:rFonts w:ascii="Times New Roman" w:hAnsi="Times New Roman" w:cs="Times New Roman"/>
          <w:sz w:val="26"/>
          <w:szCs w:val="26"/>
        </w:rPr>
        <w:t xml:space="preserve"> сельсовета «</w:t>
      </w:r>
      <w:r w:rsidRPr="006C7230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от 25.12.2012 №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C7230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230">
        <w:rPr>
          <w:rFonts w:ascii="Times New Roman" w:hAnsi="Times New Roman" w:cs="Times New Roman"/>
          <w:sz w:val="26"/>
          <w:szCs w:val="26"/>
        </w:rPr>
        <w:t xml:space="preserve"> и Правил землепользования и застройки».</w:t>
      </w:r>
      <w:proofErr w:type="gramEnd"/>
    </w:p>
    <w:p w:rsidR="006E0FD3" w:rsidRPr="006C7230" w:rsidRDefault="006E0FD3" w:rsidP="006E0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D3" w:rsidRPr="00575C6E" w:rsidRDefault="006E0FD3" w:rsidP="006E0FD3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Председатель:</w:t>
      </w:r>
      <w:r>
        <w:rPr>
          <w:rFonts w:ascii="Times New Roman" w:hAnsi="Times New Roman" w:cs="Times New Roman"/>
          <w:sz w:val="26"/>
          <w:szCs w:val="26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FD3" w:rsidRPr="00575C6E" w:rsidRDefault="006E0FD3" w:rsidP="006E0FD3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A07316">
        <w:rPr>
          <w:rFonts w:ascii="Times New Roman" w:hAnsi="Times New Roman" w:cs="Times New Roman"/>
          <w:sz w:val="26"/>
          <w:szCs w:val="26"/>
        </w:rPr>
        <w:t xml:space="preserve">      Секретарь:</w:t>
      </w:r>
      <w:r w:rsidRPr="00575C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75C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Е.В. Камалов</w:t>
      </w:r>
    </w:p>
    <w:p w:rsidR="00654C76" w:rsidRPr="00575C6E" w:rsidRDefault="00654C76" w:rsidP="00654C76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p w:rsidR="00B81228" w:rsidRPr="00575C6E" w:rsidRDefault="00B81228" w:rsidP="00B81228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p w:rsidR="00C30237" w:rsidRPr="00575C6E" w:rsidRDefault="00C30237" w:rsidP="00575C6E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sectPr w:rsidR="00C30237" w:rsidRPr="00575C6E" w:rsidSect="00E350F9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84" w:rsidRDefault="00E70A84" w:rsidP="00C70B0D">
      <w:pPr>
        <w:spacing w:after="0" w:line="240" w:lineRule="auto"/>
      </w:pPr>
      <w:r>
        <w:separator/>
      </w:r>
    </w:p>
  </w:endnote>
  <w:endnote w:type="continuationSeparator" w:id="0">
    <w:p w:rsidR="00E70A84" w:rsidRDefault="00E70A84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84" w:rsidRDefault="00E70A84" w:rsidP="00C70B0D">
      <w:pPr>
        <w:spacing w:after="0" w:line="240" w:lineRule="auto"/>
      </w:pPr>
      <w:r>
        <w:separator/>
      </w:r>
    </w:p>
  </w:footnote>
  <w:footnote w:type="continuationSeparator" w:id="0">
    <w:p w:rsidR="00E70A84" w:rsidRDefault="00E70A84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B9"/>
    <w:multiLevelType w:val="hybridMultilevel"/>
    <w:tmpl w:val="4FA04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759"/>
    <w:multiLevelType w:val="hybridMultilevel"/>
    <w:tmpl w:val="7E40D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1EC074A"/>
    <w:multiLevelType w:val="hybridMultilevel"/>
    <w:tmpl w:val="32DED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667"/>
    <w:multiLevelType w:val="hybridMultilevel"/>
    <w:tmpl w:val="92BA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94972"/>
    <w:multiLevelType w:val="hybridMultilevel"/>
    <w:tmpl w:val="131EC092"/>
    <w:lvl w:ilvl="0" w:tplc="13C255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CD7C85"/>
    <w:multiLevelType w:val="hybridMultilevel"/>
    <w:tmpl w:val="9D02EA94"/>
    <w:lvl w:ilvl="0" w:tplc="F634B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05A6A"/>
    <w:multiLevelType w:val="hybridMultilevel"/>
    <w:tmpl w:val="9ED4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B291C"/>
    <w:multiLevelType w:val="hybridMultilevel"/>
    <w:tmpl w:val="416C1ED8"/>
    <w:lvl w:ilvl="0" w:tplc="BEA091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7FC7"/>
    <w:multiLevelType w:val="hybridMultilevel"/>
    <w:tmpl w:val="4328B0FC"/>
    <w:lvl w:ilvl="0" w:tplc="5EDA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A5A245D"/>
    <w:multiLevelType w:val="hybridMultilevel"/>
    <w:tmpl w:val="1FE4D0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11"/>
  </w:num>
  <w:num w:numId="14">
    <w:abstractNumId w:val="7"/>
  </w:num>
  <w:num w:numId="15">
    <w:abstractNumId w:val="21"/>
  </w:num>
  <w:num w:numId="16">
    <w:abstractNumId w:val="0"/>
  </w:num>
  <w:num w:numId="17">
    <w:abstractNumId w:val="18"/>
  </w:num>
  <w:num w:numId="18">
    <w:abstractNumId w:val="14"/>
  </w:num>
  <w:num w:numId="19">
    <w:abstractNumId w:val="17"/>
  </w:num>
  <w:num w:numId="20">
    <w:abstractNumId w:val="5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707A1"/>
    <w:rsid w:val="001A4A2B"/>
    <w:rsid w:val="00262449"/>
    <w:rsid w:val="00277D58"/>
    <w:rsid w:val="002B5652"/>
    <w:rsid w:val="002C3652"/>
    <w:rsid w:val="00301922"/>
    <w:rsid w:val="003114F5"/>
    <w:rsid w:val="00325F46"/>
    <w:rsid w:val="00330AA9"/>
    <w:rsid w:val="00356B2D"/>
    <w:rsid w:val="003657EE"/>
    <w:rsid w:val="003A08FA"/>
    <w:rsid w:val="003C1EF7"/>
    <w:rsid w:val="003D17A2"/>
    <w:rsid w:val="003D1CBF"/>
    <w:rsid w:val="00424D33"/>
    <w:rsid w:val="00441A4A"/>
    <w:rsid w:val="00444509"/>
    <w:rsid w:val="004632E0"/>
    <w:rsid w:val="004722EE"/>
    <w:rsid w:val="00474F6F"/>
    <w:rsid w:val="004E3BB8"/>
    <w:rsid w:val="00545CC2"/>
    <w:rsid w:val="00553142"/>
    <w:rsid w:val="00575C6E"/>
    <w:rsid w:val="005862FC"/>
    <w:rsid w:val="005945A9"/>
    <w:rsid w:val="005D7166"/>
    <w:rsid w:val="005E59E1"/>
    <w:rsid w:val="005F59F5"/>
    <w:rsid w:val="006410E2"/>
    <w:rsid w:val="00645350"/>
    <w:rsid w:val="00647EF4"/>
    <w:rsid w:val="00654C76"/>
    <w:rsid w:val="00663CCB"/>
    <w:rsid w:val="00683BAC"/>
    <w:rsid w:val="006B7D43"/>
    <w:rsid w:val="006C7230"/>
    <w:rsid w:val="006E0FD3"/>
    <w:rsid w:val="006E2B27"/>
    <w:rsid w:val="006E522A"/>
    <w:rsid w:val="00723DF0"/>
    <w:rsid w:val="007266A5"/>
    <w:rsid w:val="0075504B"/>
    <w:rsid w:val="00782950"/>
    <w:rsid w:val="007B02D6"/>
    <w:rsid w:val="008205D6"/>
    <w:rsid w:val="00856BD1"/>
    <w:rsid w:val="00887038"/>
    <w:rsid w:val="00891FC7"/>
    <w:rsid w:val="008B35C6"/>
    <w:rsid w:val="008C45B7"/>
    <w:rsid w:val="008C6FEC"/>
    <w:rsid w:val="008F54D2"/>
    <w:rsid w:val="00901058"/>
    <w:rsid w:val="00943EC9"/>
    <w:rsid w:val="0098247F"/>
    <w:rsid w:val="009F4952"/>
    <w:rsid w:val="009F5C7C"/>
    <w:rsid w:val="00A07316"/>
    <w:rsid w:val="00A12EE4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81228"/>
    <w:rsid w:val="00B906B5"/>
    <w:rsid w:val="00B974CE"/>
    <w:rsid w:val="00BF03EC"/>
    <w:rsid w:val="00C10DEF"/>
    <w:rsid w:val="00C30237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A3970"/>
    <w:rsid w:val="00DD5869"/>
    <w:rsid w:val="00E056C4"/>
    <w:rsid w:val="00E179B9"/>
    <w:rsid w:val="00E350F9"/>
    <w:rsid w:val="00E5699C"/>
    <w:rsid w:val="00E67632"/>
    <w:rsid w:val="00E70A84"/>
    <w:rsid w:val="00E92974"/>
    <w:rsid w:val="00EC044F"/>
    <w:rsid w:val="00EC5811"/>
    <w:rsid w:val="00EC65D6"/>
    <w:rsid w:val="00ED455C"/>
    <w:rsid w:val="00F247E7"/>
    <w:rsid w:val="00F5778F"/>
    <w:rsid w:val="00F80E90"/>
    <w:rsid w:val="00FE3FD4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88</cp:revision>
  <cp:lastPrinted>2021-08-23T04:26:00Z</cp:lastPrinted>
  <dcterms:created xsi:type="dcterms:W3CDTF">2018-09-06T07:06:00Z</dcterms:created>
  <dcterms:modified xsi:type="dcterms:W3CDTF">2021-08-23T04:27:00Z</dcterms:modified>
</cp:coreProperties>
</file>